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9A89" w14:textId="77777777" w:rsidR="00682E8E" w:rsidRDefault="00DC16F7">
      <w:pPr>
        <w:tabs>
          <w:tab w:val="left" w:pos="60"/>
        </w:tabs>
        <w:spacing w:line="5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1C5081F" wp14:editId="2ED57A0F">
                <wp:simplePos x="0" y="0"/>
                <wp:positionH relativeFrom="column">
                  <wp:posOffset>-346710</wp:posOffset>
                </wp:positionH>
                <wp:positionV relativeFrom="paragraph">
                  <wp:posOffset>8255</wp:posOffset>
                </wp:positionV>
                <wp:extent cx="685800" cy="304800"/>
                <wp:effectExtent l="0" t="0" r="0" b="0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81CE418" w14:textId="77777777" w:rsidR="00682E8E" w:rsidRDefault="006C431A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5081F"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left:0;text-align:left;margin-left:-27.3pt;margin-top:.65pt;width:54pt;height:24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c5qQEAAE8DAAAOAAAAZHJzL2Uyb0RvYy54bWysU1GP0zAMfkfiP0R5Z+kdcJqqdSfgdAgJ&#10;AdIdPyBNkzVSEgcnW7t/j5N12wneEH1IHdv97O+zu7mfvWMHjclC6PjNquFMBwWDDbuO/3x+fLPm&#10;LGUZBukg6I4fdeL329evNlNs9S2M4AaNjEBCaqfY8THn2AqR1Ki9TCuIOlDQAHqZ6Yo7MaCcCN07&#10;cds0d2ICHCKC0imR9+EU5NuKb4xW+bsxSWfmOk695XpiPftyiu1GtjuUcbRqaUP+Qxde2kBFL1AP&#10;Mku2R/sXlLcKIYHJKwVegDFW6cqB2Nw0f7B5GmXUlQuJk+JFpvT/YNW3w1P8gSzPH2GmARZBppja&#10;RM7CZzboy5s6ZRQnCY8X2fScmSLn3fr9uqGIotDb5l2xCUVcP46Y8mcNnhWj40hTqWLJw9eUT6nn&#10;lFIrwKN1rk7GheJI4OxQfPWCu/6TQ3aQZaT1Wcq9SKPi5VNxpVKsPPfzwq+H4Ui0J5p8x9OvvUTN&#10;mfsSSNqyJmcDz0Z/NmRQI9ACqYyVQ4AP+wzGVh6lyAl5qU1Tq0osG1bW4uW9Zl3/g+1vAAAA//8D&#10;AFBLAwQUAAYACAAAACEAXjYH690AAAAHAQAADwAAAGRycy9kb3ducmV2LnhtbEyOwU7DMBBE70j8&#10;g7VI3FoHkkZtiFMVJIRAcKDQuxMvdmi8jmy3Tf8ec4Lj6I1mXr2e7MCO6EPvSMDNPAOG1DnVkxbw&#10;+fE4WwILUZKSgyMUcMYA6+byopaVcid6x+M2apZGKFRSgIlxrDgPnUErw9yNSIl9OW9lTNFrrrw8&#10;pXE78NssK7mVPaUHI0d8MNjttwcrIPfn9mmvX/R98bp73mRv5bdZlkJcX02bO2ARp/hXhl/9pA5N&#10;cmrdgVRgg4DZoihTNYEcWOKLvADWCihWOfCm5v/9mx8AAAD//wMAUEsBAi0AFAAGAAgAAAAhALaD&#10;OJL+AAAA4QEAABMAAAAAAAAAAAAAAAAAAAAAAFtDb250ZW50X1R5cGVzXS54bWxQSwECLQAUAAYA&#10;CAAAACEAOP0h/9YAAACUAQAACwAAAAAAAAAAAAAAAAAvAQAAX3JlbHMvLnJlbHNQSwECLQAUAAYA&#10;CAAAACEAceR3OakBAABPAwAADgAAAAAAAAAAAAAAAAAuAgAAZHJzL2Uyb0RvYy54bWxQSwECLQAU&#10;AAYACAAAACEAXjYH690AAAAHAQAADwAAAAAAAAAAAAAAAAADBAAAZHJzL2Rvd25yZXYueG1sUEsF&#10;BgAAAAAEAAQA8wAAAA0FAAAAAA==&#10;" filled="f">
                <v:textbox inset="0,0,0,0">
                  <w:txbxContent>
                    <w:p w14:paraId="181CE418" w14:textId="77777777" w:rsidR="00682E8E" w:rsidRDefault="006C431A">
                      <w:pPr>
                        <w:jc w:val="center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6C431A">
        <w:rPr>
          <w:rFonts w:ascii="標楷體" w:eastAsia="標楷體" w:hAnsi="標楷體" w:cs="標楷體"/>
          <w:b/>
          <w:bCs/>
          <w:sz w:val="32"/>
          <w:szCs w:val="32"/>
        </w:rPr>
        <w:t>新北市政府獎勵取得原住民族語言能力證明書</w:t>
      </w:r>
    </w:p>
    <w:p w14:paraId="70BC606B" w14:textId="77777777" w:rsidR="00682E8E" w:rsidRDefault="006C431A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獎勵金申請表</w:t>
      </w:r>
    </w:p>
    <w:p w14:paraId="05CBE33C" w14:textId="77777777" w:rsidR="00682E8E" w:rsidRDefault="006C431A">
      <w:pPr>
        <w:tabs>
          <w:tab w:val="left" w:pos="60"/>
        </w:tabs>
        <w:spacing w:line="500" w:lineRule="exact"/>
        <w:ind w:right="-34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bCs/>
          <w:sz w:val="22"/>
          <w:szCs w:val="22"/>
        </w:rPr>
        <w:t xml:space="preserve">                                                  </w:t>
      </w: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</w:rPr>
        <w:t>收件日期：  年  月  日</w:t>
      </w:r>
    </w:p>
    <w:tbl>
      <w:tblPr>
        <w:tblW w:w="9796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4"/>
        <w:gridCol w:w="2821"/>
        <w:gridCol w:w="120"/>
        <w:gridCol w:w="59"/>
        <w:gridCol w:w="1531"/>
        <w:gridCol w:w="1019"/>
        <w:gridCol w:w="2372"/>
      </w:tblGrid>
      <w:tr w:rsidR="00682E8E" w14:paraId="2FAF2443" w14:textId="77777777" w:rsidTr="00046080">
        <w:trPr>
          <w:jc w:val="center"/>
        </w:trPr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D919BC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3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BD3032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EE9B0C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EDA1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男□女</w:t>
            </w:r>
          </w:p>
        </w:tc>
      </w:tr>
      <w:tr w:rsidR="00682E8E" w14:paraId="644AE463" w14:textId="77777777" w:rsidTr="00046080">
        <w:trPr>
          <w:trHeight w:val="574"/>
          <w:jc w:val="center"/>
        </w:trPr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0EF1F5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  別</w:t>
            </w:r>
          </w:p>
        </w:tc>
        <w:tc>
          <w:tcPr>
            <w:tcW w:w="300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65391D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4D0A24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方言別</w:t>
            </w:r>
          </w:p>
        </w:tc>
        <w:tc>
          <w:tcPr>
            <w:tcW w:w="2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8AE39D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58C8" w14:paraId="58B2C4D6" w14:textId="77777777" w:rsidTr="00046080">
        <w:trPr>
          <w:trHeight w:val="574"/>
          <w:jc w:val="center"/>
        </w:trPr>
        <w:tc>
          <w:tcPr>
            <w:tcW w:w="187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288874" w14:textId="77777777" w:rsidR="00D258C8" w:rsidRDefault="00D258C8" w:rsidP="00D258C8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8C8">
              <w:rPr>
                <w:rFonts w:ascii="標楷體" w:eastAsia="標楷體" w:hAnsi="標楷體" w:hint="eastAsia"/>
                <w:sz w:val="28"/>
                <w:szCs w:val="28"/>
              </w:rPr>
              <w:t>報名級別</w:t>
            </w:r>
          </w:p>
        </w:tc>
        <w:tc>
          <w:tcPr>
            <w:tcW w:w="7922" w:type="dxa"/>
            <w:gridSpan w:val="6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077F7E" w14:textId="77777777" w:rsidR="00D258C8" w:rsidRDefault="00D258C8" w:rsidP="00D258C8">
            <w:pPr>
              <w:pStyle w:val="aa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58C8">
              <w:rPr>
                <w:rFonts w:ascii="標楷體" w:eastAsia="標楷體" w:hAnsi="標楷體" w:hint="eastAsia"/>
                <w:sz w:val="28"/>
                <w:szCs w:val="28"/>
              </w:rPr>
              <w:t xml:space="preserve">□中高級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高級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優級</w:t>
            </w:r>
          </w:p>
        </w:tc>
      </w:tr>
      <w:tr w:rsidR="00682E8E" w14:paraId="38BB878A" w14:textId="77777777" w:rsidTr="00046080">
        <w:trPr>
          <w:trHeight w:val="653"/>
          <w:jc w:val="center"/>
        </w:trPr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362B32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00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23F4C2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7176EA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</w:p>
        </w:tc>
        <w:tc>
          <w:tcPr>
            <w:tcW w:w="2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EBD0F0" w14:textId="77777777" w:rsidR="00682E8E" w:rsidRDefault="00682E8E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82E8E" w14:paraId="2FE80ADA" w14:textId="77777777" w:rsidTr="00046080">
        <w:trPr>
          <w:jc w:val="center"/>
        </w:trPr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4B98D2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792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32620B" w14:textId="77777777" w:rsidR="00682E8E" w:rsidRDefault="00682E8E">
            <w:pPr>
              <w:pStyle w:val="aa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2E8E" w14:paraId="59A8444D" w14:textId="77777777" w:rsidTr="00046080">
        <w:trPr>
          <w:jc w:val="center"/>
        </w:trPr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F51247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792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B19C4" w14:textId="77777777" w:rsidR="00682E8E" w:rsidRPr="00D258C8" w:rsidRDefault="006C431A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□同戶籍地址</w:t>
            </w:r>
          </w:p>
        </w:tc>
      </w:tr>
      <w:tr w:rsidR="00682E8E" w14:paraId="0A0E0F19" w14:textId="77777777" w:rsidTr="00046080">
        <w:trPr>
          <w:jc w:val="center"/>
        </w:trPr>
        <w:tc>
          <w:tcPr>
            <w:tcW w:w="1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511E7B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29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0B2CB9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BF9F75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33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5514DB" w14:textId="77777777" w:rsidR="00682E8E" w:rsidRDefault="00682E8E">
            <w:pPr>
              <w:pStyle w:val="aa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58C8" w14:paraId="55FC8973" w14:textId="77777777" w:rsidTr="00D258C8">
        <w:trPr>
          <w:jc w:val="center"/>
        </w:trPr>
        <w:tc>
          <w:tcPr>
            <w:tcW w:w="979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5D72C" w14:textId="77777777" w:rsidR="00D258C8" w:rsidRPr="00D258C8" w:rsidRDefault="00D258C8" w:rsidP="00D258C8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8C8">
              <w:rPr>
                <w:rFonts w:ascii="標楷體" w:eastAsia="標楷體" w:hAnsi="標楷體" w:hint="eastAsia"/>
                <w:b/>
                <w:sz w:val="28"/>
                <w:szCs w:val="28"/>
              </w:rPr>
              <w:t>申請資格</w:t>
            </w:r>
          </w:p>
        </w:tc>
      </w:tr>
      <w:tr w:rsidR="00D258C8" w14:paraId="6EE171E6" w14:textId="77777777" w:rsidTr="000A5C34">
        <w:trPr>
          <w:trHeight w:val="3465"/>
          <w:jc w:val="center"/>
        </w:trPr>
        <w:tc>
          <w:tcPr>
            <w:tcW w:w="979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31F225" w14:textId="77777777" w:rsidR="00D258C8" w:rsidRPr="00D258C8" w:rsidRDefault="00D258C8" w:rsidP="007F4C3A">
            <w:pPr>
              <w:pStyle w:val="Web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標楷體" w:eastAsia="標楷體" w:hAnsi="標楷體"/>
                <w:sz w:val="28"/>
              </w:rPr>
            </w:pPr>
            <w:r w:rsidRPr="00D258C8">
              <w:rPr>
                <w:rStyle w:val="af"/>
                <w:rFonts w:ascii="標楷體" w:eastAsia="標楷體" w:hAnsi="標楷體"/>
                <w:b w:val="0"/>
                <w:sz w:val="28"/>
              </w:rPr>
              <w:t>凡設籍本市四個月以上之原住民，依原住民族語言能力認證辦法取得族語能力證明書，獎勵金發給標準如下：</w:t>
            </w:r>
          </w:p>
          <w:p w14:paraId="1B234877" w14:textId="77777777" w:rsidR="00D258C8" w:rsidRDefault="00D258C8" w:rsidP="00D258C8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標楷體" w:eastAsia="標楷體" w:hAnsi="標楷體"/>
                <w:sz w:val="28"/>
              </w:rPr>
            </w:pPr>
            <w:r w:rsidRPr="00D258C8">
              <w:rPr>
                <w:rFonts w:ascii="標楷體" w:eastAsia="標楷體" w:hAnsi="標楷體"/>
                <w:sz w:val="28"/>
              </w:rPr>
              <w:t>(一) 中高級：新臺幣五千元。</w:t>
            </w:r>
          </w:p>
          <w:p w14:paraId="339FBA99" w14:textId="77777777" w:rsidR="00D258C8" w:rsidRDefault="00D258C8" w:rsidP="00D258C8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標楷體" w:eastAsia="標楷體" w:hAnsi="標楷體"/>
                <w:sz w:val="28"/>
              </w:rPr>
            </w:pPr>
            <w:r w:rsidRPr="00D258C8">
              <w:rPr>
                <w:rFonts w:ascii="標楷體" w:eastAsia="標楷體" w:hAnsi="標楷體"/>
                <w:sz w:val="28"/>
              </w:rPr>
              <w:t>(二) 高級：新臺幣一萬元。</w:t>
            </w:r>
          </w:p>
          <w:p w14:paraId="11C6505C" w14:textId="77777777" w:rsidR="00D258C8" w:rsidRPr="00D258C8" w:rsidRDefault="00D258C8" w:rsidP="00D258C8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標楷體" w:eastAsia="標楷體" w:hAnsi="標楷體"/>
                <w:sz w:val="28"/>
              </w:rPr>
            </w:pPr>
            <w:r w:rsidRPr="00D258C8">
              <w:rPr>
                <w:rFonts w:ascii="標楷體" w:eastAsia="標楷體" w:hAnsi="標楷體"/>
                <w:sz w:val="28"/>
              </w:rPr>
              <w:t>(三) 優級：新臺幣一萬五千元。</w:t>
            </w:r>
          </w:p>
          <w:p w14:paraId="7FB8CD3A" w14:textId="77777777" w:rsidR="00D258C8" w:rsidRDefault="00D258C8" w:rsidP="00D258C8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標楷體" w:eastAsia="標楷體" w:hAnsi="標楷體"/>
                <w:sz w:val="28"/>
              </w:rPr>
            </w:pPr>
            <w:r w:rsidRPr="00D258C8">
              <w:rPr>
                <w:rFonts w:ascii="標楷體" w:eastAsia="標楷體" w:hAnsi="標楷體"/>
                <w:sz w:val="28"/>
              </w:rPr>
              <w:t>前項獎勵，相同語言別及等級以申請一次為限。</w:t>
            </w:r>
          </w:p>
          <w:p w14:paraId="0005858F" w14:textId="4AA576B0" w:rsidR="007F4C3A" w:rsidRPr="007F4C3A" w:rsidRDefault="007F4C3A" w:rsidP="007F4C3A">
            <w:pPr>
              <w:pStyle w:val="Web"/>
              <w:numPr>
                <w:ilvl w:val="0"/>
                <w:numId w:val="2"/>
              </w:numPr>
              <w:shd w:val="clear" w:color="auto" w:fill="FFFFFF"/>
              <w:spacing w:after="150"/>
              <w:rPr>
                <w:rFonts w:ascii="標楷體" w:eastAsia="標楷體" w:hAnsi="標楷體"/>
                <w:color w:val="434343"/>
              </w:rPr>
            </w:pPr>
            <w:r w:rsidRPr="007F4C3A">
              <w:rPr>
                <w:rFonts w:ascii="標楷體" w:eastAsia="標楷體" w:hAnsi="標楷體" w:hint="eastAsia"/>
                <w:sz w:val="28"/>
                <w:szCs w:val="28"/>
              </w:rPr>
              <w:t>申請人於原住民族委員會</w:t>
            </w:r>
            <w:r w:rsidRPr="007F4C3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寄發當年度族語能力證明書之日起二個月內</w:t>
            </w:r>
            <w:r w:rsidRPr="007F4C3A">
              <w:rPr>
                <w:rFonts w:ascii="標楷體" w:eastAsia="標楷體" w:hAnsi="標楷體" w:hint="eastAsia"/>
                <w:sz w:val="28"/>
                <w:szCs w:val="28"/>
              </w:rPr>
              <w:t>，檢具下列文件向本局提出申請，逾期不予受理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82E8E" w14:paraId="52B80615" w14:textId="77777777">
        <w:trPr>
          <w:jc w:val="center"/>
        </w:trPr>
        <w:tc>
          <w:tcPr>
            <w:tcW w:w="979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DB722D" w14:textId="77777777" w:rsidR="00682E8E" w:rsidRDefault="006C431A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檢附之證明文件</w:t>
            </w:r>
          </w:p>
        </w:tc>
      </w:tr>
      <w:tr w:rsidR="00DC16F7" w14:paraId="36D81E96" w14:textId="77777777" w:rsidTr="000A5C34">
        <w:trPr>
          <w:trHeight w:val="512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8CE3662" w14:textId="469AEBC7" w:rsidR="00DC16F7" w:rsidRDefault="00DC16F7" w:rsidP="005F4F40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身分證明文件正、反面影本</w:t>
            </w:r>
            <w:r w:rsidR="005E4131">
              <w:rPr>
                <w:rFonts w:ascii="標楷體" w:eastAsia="標楷體" w:hAnsi="標楷體" w:cs="Wingdings" w:hint="eastAsia"/>
                <w:sz w:val="28"/>
                <w:szCs w:val="28"/>
              </w:rPr>
              <w:t>(若無身分證，請附上健保卡。)</w:t>
            </w:r>
          </w:p>
          <w:p w14:paraId="1A0936E1" w14:textId="2DA79194" w:rsidR="00DC16F7" w:rsidRPr="00D258C8" w:rsidRDefault="00DC16F7" w:rsidP="00DC16F7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DC16F7">
              <w:rPr>
                <w:rFonts w:ascii="標楷體" w:eastAsia="標楷體" w:hAnsi="標楷體" w:cs="Wingdings" w:hint="eastAsia"/>
                <w:sz w:val="28"/>
                <w:szCs w:val="28"/>
              </w:rPr>
              <w:t>□原住民族語能力證明書影本</w:t>
            </w:r>
          </w:p>
          <w:p w14:paraId="6E8B1127" w14:textId="77777777" w:rsidR="008A5802" w:rsidRPr="00DC16F7" w:rsidRDefault="008A5802" w:rsidP="00DC16F7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□近4個月內申請之個人戶籍謄本</w:t>
            </w:r>
          </w:p>
          <w:p w14:paraId="681E06F1" w14:textId="77777777" w:rsidR="00DC16F7" w:rsidRPr="00DC16F7" w:rsidRDefault="00DC16F7" w:rsidP="00DC16F7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DC16F7">
              <w:rPr>
                <w:rFonts w:ascii="標楷體" w:eastAsia="標楷體" w:hAnsi="標楷體" w:cs="Wingdings" w:hint="eastAsia"/>
                <w:sz w:val="28"/>
                <w:szCs w:val="28"/>
              </w:rPr>
              <w:t>□資料切結書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-附件2</w:t>
            </w:r>
          </w:p>
          <w:p w14:paraId="62FD3C77" w14:textId="05178AD4" w:rsidR="00DC16F7" w:rsidRDefault="00DC16F7" w:rsidP="00DC16F7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DC16F7">
              <w:rPr>
                <w:rFonts w:ascii="標楷體" w:eastAsia="標楷體" w:hAnsi="標楷體" w:cs="Wingdings" w:hint="eastAsia"/>
                <w:sz w:val="28"/>
                <w:szCs w:val="28"/>
              </w:rPr>
              <w:t>□領款收據</w:t>
            </w:r>
            <w:r w:rsidR="007F4C3A" w:rsidRPr="00611FE8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(</w:t>
            </w:r>
            <w:r w:rsidR="007F4C3A">
              <w:rPr>
                <w:rFonts w:ascii="標楷體" w:eastAsia="標楷體" w:hAnsi="標楷體" w:hint="eastAsia"/>
                <w:b/>
                <w:bCs/>
                <w:iCs/>
                <w:sz w:val="28"/>
                <w:szCs w:val="28"/>
              </w:rPr>
              <w:t>金額</w:t>
            </w:r>
            <w:r w:rsidR="007F4C3A" w:rsidRPr="00611FE8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請填寫國字大寫)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-附件3</w:t>
            </w:r>
            <w:r w:rsidRPr="00DC16F7">
              <w:rPr>
                <w:rFonts w:ascii="標楷體" w:eastAsia="標楷體" w:hAnsi="標楷體" w:cs="Wingdings" w:hint="eastAsia"/>
                <w:sz w:val="28"/>
                <w:szCs w:val="28"/>
              </w:rPr>
              <w:t>(如有塗改，請重新印出填寫。)</w:t>
            </w:r>
          </w:p>
          <w:p w14:paraId="2805972B" w14:textId="6864ACB5" w:rsidR="00423D6C" w:rsidRPr="00423D6C" w:rsidRDefault="00423D6C" w:rsidP="00423D6C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423D6C">
              <w:rPr>
                <w:rFonts w:ascii="標楷體" w:eastAsia="標楷體" w:hAnsi="標楷體" w:cs="Wingdings" w:hint="eastAsia"/>
                <w:sz w:val="28"/>
                <w:szCs w:val="28"/>
              </w:rPr>
              <w:lastRenderedPageBreak/>
              <w:t>□金融機構帳戶之存摺封面影本</w:t>
            </w:r>
            <w:r w:rsidR="007F4C3A">
              <w:rPr>
                <w:rFonts w:ascii="標楷體" w:eastAsia="標楷體" w:hAnsi="標楷體" w:cs="Wingdings" w:hint="eastAsia"/>
                <w:sz w:val="28"/>
                <w:szCs w:val="28"/>
              </w:rPr>
              <w:t>-附件3</w:t>
            </w:r>
          </w:p>
          <w:p w14:paraId="798522B6" w14:textId="42C21DA3" w:rsidR="00423D6C" w:rsidRDefault="00423D6C" w:rsidP="00423D6C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423D6C">
              <w:rPr>
                <w:rFonts w:ascii="標楷體" w:eastAsia="標楷體" w:hAnsi="標楷體" w:cs="Wingdings" w:hint="eastAsia"/>
                <w:sz w:val="28"/>
                <w:szCs w:val="28"/>
              </w:rPr>
              <w:t>□承上，若因故無法使用個人帳戶之切結書-附件</w:t>
            </w:r>
            <w:r w:rsidR="007F4C3A">
              <w:rPr>
                <w:rFonts w:ascii="標楷體" w:eastAsia="標楷體" w:hAnsi="標楷體" w:cs="Wingdings" w:hint="eastAsia"/>
                <w:sz w:val="28"/>
                <w:szCs w:val="28"/>
              </w:rPr>
              <w:t>4</w:t>
            </w:r>
          </w:p>
          <w:p w14:paraId="03919502" w14:textId="77777777" w:rsidR="00423D6C" w:rsidRPr="00DC16F7" w:rsidRDefault="00423D6C" w:rsidP="00423D6C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423D6C">
              <w:rPr>
                <w:rFonts w:ascii="標楷體" w:eastAsia="標楷體" w:hAnsi="標楷體" w:cs="Wingdings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僅非提供申請人之帳戶需提供，所</w:t>
            </w:r>
            <w:r w:rsidRPr="00423D6C">
              <w:rPr>
                <w:rFonts w:ascii="標楷體" w:eastAsia="標楷體" w:hAnsi="標楷體" w:cs="Wingdings" w:hint="eastAsia"/>
                <w:sz w:val="28"/>
                <w:szCs w:val="28"/>
              </w:rPr>
              <w:t>檢附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之</w:t>
            </w:r>
            <w:r w:rsidRPr="00423D6C">
              <w:rPr>
                <w:rFonts w:ascii="標楷體" w:eastAsia="標楷體" w:hAnsi="標楷體" w:cs="Wingdings" w:hint="eastAsia"/>
                <w:sz w:val="28"/>
                <w:szCs w:val="28"/>
              </w:rPr>
              <w:t>戶籍謄本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需得</w:t>
            </w:r>
            <w:r w:rsidRPr="00423D6C">
              <w:rPr>
                <w:rFonts w:ascii="標楷體" w:eastAsia="標楷體" w:hAnsi="標楷體" w:cs="Wingdings" w:hint="eastAsia"/>
                <w:sz w:val="28"/>
                <w:szCs w:val="28"/>
              </w:rPr>
              <w:t>證明雙方關係)</w:t>
            </w:r>
          </w:p>
          <w:p w14:paraId="030E2EFE" w14:textId="5A6EB7DB" w:rsidR="00DC16F7" w:rsidRPr="00DC16F7" w:rsidRDefault="00DC16F7" w:rsidP="00DC16F7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DC16F7">
              <w:rPr>
                <w:rFonts w:ascii="標楷體" w:eastAsia="標楷體" w:hAnsi="標楷體" w:cs="Wingdings" w:hint="eastAsia"/>
                <w:sz w:val="28"/>
                <w:szCs w:val="28"/>
              </w:rPr>
              <w:t>□個人資料查調同意書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-附件</w:t>
            </w:r>
            <w:r w:rsidR="007F4C3A">
              <w:rPr>
                <w:rFonts w:ascii="標楷體" w:eastAsia="標楷體" w:hAnsi="標楷體" w:cs="Wingdings" w:hint="eastAsia"/>
                <w:sz w:val="28"/>
                <w:szCs w:val="28"/>
              </w:rPr>
              <w:t>5</w:t>
            </w:r>
          </w:p>
          <w:p w14:paraId="522D81C4" w14:textId="77777777" w:rsidR="00DC16F7" w:rsidRPr="000C6D2A" w:rsidRDefault="00DC16F7" w:rsidP="005F4F40">
            <w:pPr>
              <w:pStyle w:val="aa"/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0A5C34">
              <w:rPr>
                <w:rFonts w:ascii="標楷體" w:eastAsia="標楷體" w:hAnsi="標楷體"/>
                <w:b/>
                <w:bCs/>
                <w:sz w:val="28"/>
              </w:rPr>
              <w:t>※請確認檢附後勾選，並詳細填寫檢附之各項證明文件。</w:t>
            </w:r>
          </w:p>
        </w:tc>
      </w:tr>
      <w:tr w:rsidR="00DC16F7" w14:paraId="4A7E82CE" w14:textId="77777777" w:rsidTr="005F4F40">
        <w:trPr>
          <w:trHeight w:val="405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C1A3DEE" w14:textId="77777777" w:rsidR="00DC16F7" w:rsidRPr="000C6D2A" w:rsidRDefault="00DC16F7" w:rsidP="005F4F40">
            <w:pPr>
              <w:pStyle w:val="aa"/>
              <w:spacing w:line="40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lastRenderedPageBreak/>
              <w:t>※請於填寫</w:t>
            </w:r>
            <w:r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附件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後，以</w:t>
            </w:r>
            <w:r w:rsidRPr="000C6D2A"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掛號郵寄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方式送至原民局，並請來電通知已寄送</w:t>
            </w: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。</w:t>
            </w:r>
          </w:p>
          <w:p w14:paraId="35C69A58" w14:textId="77777777" w:rsidR="00DC16F7" w:rsidRDefault="00DC16F7" w:rsidP="005F4F40">
            <w:pPr>
              <w:pStyle w:val="aa"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聯絡窗口：陳小姐</w:t>
            </w:r>
          </w:p>
          <w:p w14:paraId="1F1BF55E" w14:textId="77777777" w:rsidR="00DC16F7" w:rsidRDefault="00DC16F7" w:rsidP="005F4F40">
            <w:pPr>
              <w:pStyle w:val="aa"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電話：(02)2960-3456 分機3972</w:t>
            </w:r>
          </w:p>
          <w:p w14:paraId="0EA0D0FF" w14:textId="77777777" w:rsidR="00DC16F7" w:rsidRPr="000C6D2A" w:rsidRDefault="00DC16F7" w:rsidP="005F4F40">
            <w:pPr>
              <w:pStyle w:val="aa"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收件地址：</w:t>
            </w: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(220242)新北市板橋區中山路一段161號26樓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-新北市政府原住民族行政局</w:t>
            </w:r>
          </w:p>
        </w:tc>
      </w:tr>
      <w:tr w:rsidR="00046080" w:rsidRPr="00E63D6B" w14:paraId="47BF3C70" w14:textId="77777777" w:rsidTr="00FC0340">
        <w:trPr>
          <w:trHeight w:val="3154"/>
          <w:jc w:val="center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0FFA" w14:textId="77777777" w:rsidR="00046080" w:rsidRDefault="00046080" w:rsidP="00FC0340">
            <w:pPr>
              <w:pStyle w:val="aa"/>
              <w:spacing w:line="400" w:lineRule="exact"/>
              <w:jc w:val="center"/>
              <w:rPr>
                <w:rFonts w:ascii="標楷體" w:eastAsia="標楷體" w:hAnsi="標楷體" w:cs="Wingdings" w:hint="eastAsia"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身分證正面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FA2E887" w14:textId="77777777" w:rsidR="00046080" w:rsidRDefault="00046080" w:rsidP="00FC0340">
            <w:pPr>
              <w:pStyle w:val="aa"/>
              <w:spacing w:line="400" w:lineRule="exact"/>
              <w:jc w:val="center"/>
              <w:rPr>
                <w:rFonts w:ascii="標楷體" w:eastAsia="標楷體" w:hAnsi="標楷體" w:cs="Wingdings" w:hint="eastAsia"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身分證反面</w:t>
            </w:r>
          </w:p>
        </w:tc>
      </w:tr>
    </w:tbl>
    <w:p w14:paraId="726CED34" w14:textId="77777777" w:rsidR="00682E8E" w:rsidRDefault="00682E8E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B0D9424" w14:textId="77777777" w:rsidR="00D258C8" w:rsidRDefault="00D258C8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2F8E95E" w14:textId="77777777" w:rsidR="00D258C8" w:rsidRDefault="00D258C8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621D8F24" w14:textId="77777777" w:rsidR="00D258C8" w:rsidRDefault="00D258C8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30949AC" w14:textId="77777777" w:rsidR="00D258C8" w:rsidRDefault="00D258C8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65C0D0C" w14:textId="77777777" w:rsidR="00D258C8" w:rsidRDefault="00D258C8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46D5CBB" w14:textId="77777777" w:rsidR="00D258C8" w:rsidRDefault="00D258C8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28B1D77" w14:textId="77777777" w:rsidR="00D258C8" w:rsidRDefault="00D258C8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DF64C86" w14:textId="77777777" w:rsidR="00D258C8" w:rsidRDefault="00D258C8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682668BC" w14:textId="77777777" w:rsidR="005E4131" w:rsidRDefault="005E4131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CE298E8" w14:textId="77777777" w:rsidR="00D258C8" w:rsidRDefault="00D258C8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C10C929" w14:textId="77777777" w:rsidR="00D258C8" w:rsidRDefault="00D258C8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1B01EB4F" w14:textId="66678BB6" w:rsidR="00D258C8" w:rsidRDefault="007F4C3A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EB86166" wp14:editId="6248A032">
                <wp:simplePos x="0" y="0"/>
                <wp:positionH relativeFrom="column">
                  <wp:posOffset>-165735</wp:posOffset>
                </wp:positionH>
                <wp:positionV relativeFrom="paragraph">
                  <wp:posOffset>0</wp:posOffset>
                </wp:positionV>
                <wp:extent cx="686435" cy="285750"/>
                <wp:effectExtent l="0" t="0" r="0" b="0"/>
                <wp:wrapSquare wrapText="bothSides"/>
                <wp:docPr id="2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9621A50" w14:textId="77777777" w:rsidR="00DC16F7" w:rsidRDefault="00DC16F7" w:rsidP="00DC16F7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86166" id="_x0000_s1027" type="#_x0000_t202" style="position:absolute;left:0;text-align:left;margin-left:-13.05pt;margin-top:0;width:54.05pt;height:22.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PZsAEAAFYDAAAOAAAAZHJzL2Uyb0RvYy54bWysU9uO0zAQfUfiHyy/U3cLLVXUdAWsFiEh&#10;WGnhAxzHbizZHjN2m/TvGXt7E7wh8uDMjCdn5pyZbO4n79hBY7IQWn43m3Omg4Lehl3Lf/54fLPm&#10;LGUZeukg6JYfdeL329evNmNs9AIGcL1GRiAhNWNs+ZBzbIRIatBephlEHejSAHqZycWd6FGOhO6d&#10;WMznKzEC9hFB6ZQo+vByybcV3xit8ndjks7MtZx6y/XEenblFNuNbHYo42DVqQ35D114aQMVvUA9&#10;yCzZHu1fUN4qhAQmzxR4AcZYpSsHYnM3/4PN8yCjrlxInBQvMqX/B6u+HZ7jE7I8fYSJBlgEGWNq&#10;EgULn8mgL2/qlNE9SXi8yKanzBQFV+vVu7dLzhRdLdbL98sqq7h+HDHlzxo8K0bLkaZSxZKHrylT&#10;QUo9p5RaAR6tc3UyLpRAAmf7EqsO7rpPDtlBlpHWpzRNGDdp5JVPxZVKsfLUTcz2NzQ76I/EfqQF&#10;aHn6tZeoOXNfAilctuVs4NnozoYMagDaI5WxUgnwYZ/B2Eqn1HpBPrVAw6sdnhatbMetX7Ouv8P2&#10;NwAAAP//AwBQSwMEFAAGAAgAAAAhAFml85XdAAAABgEAAA8AAABkcnMvZG93bnJldi54bWxMj8FO&#10;wzAQRO9I/IO1SNxau6FEUZpNVZAQAtEDhd6dxNihsR3Zbpv+PcsJTqPVjGbeVuvJDuykQuy9Q1jM&#10;BTDlWt/1TiN8fjzNCmAxSdfJwTuFcFER1vX1VSXLzp/duzrtkmZU4mIpEUxKY8l5bI2yMs79qBx5&#10;Xz5YmegMmndBnqncDjwTIudW9o4WjBzVo1HtYXe0CHfh0jwf9Kt+WL7tXzZim3+bIke8vZk2K2BJ&#10;TekvDL/4hA41MTX+6LrIBoRZli8oikAfkV1kpA3C8l4Aryv+H7/+AQAA//8DAFBLAQItABQABgAI&#10;AAAAIQC2gziS/gAAAOEBAAATAAAAAAAAAAAAAAAAAAAAAABbQ29udGVudF9UeXBlc10ueG1sUEsB&#10;Ai0AFAAGAAgAAAAhADj9If/WAAAAlAEAAAsAAAAAAAAAAAAAAAAALwEAAF9yZWxzLy5yZWxzUEsB&#10;Ai0AFAAGAAgAAAAhAFvhs9mwAQAAVgMAAA4AAAAAAAAAAAAAAAAALgIAAGRycy9lMm9Eb2MueG1s&#10;UEsBAi0AFAAGAAgAAAAhAFml85XdAAAABgEAAA8AAAAAAAAAAAAAAAAACgQAAGRycy9kb3ducmV2&#10;LnhtbFBLBQYAAAAABAAEAPMAAAAUBQAAAAA=&#10;" filled="f">
                <v:textbox inset="0,0,0,0">
                  <w:txbxContent>
                    <w:p w14:paraId="39621A50" w14:textId="77777777" w:rsidR="00DC16F7" w:rsidRDefault="00DC16F7" w:rsidP="00DC16F7">
                      <w:pPr>
                        <w:jc w:val="center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C46F21" w14:textId="6C3FCB4F" w:rsidR="00DC16F7" w:rsidRDefault="00DC16F7" w:rsidP="00DC16F7">
      <w:pPr>
        <w:tabs>
          <w:tab w:val="left" w:pos="60"/>
        </w:tabs>
        <w:spacing w:line="6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新北市政府獎勵取得原住民族語言能力證明書</w:t>
      </w:r>
    </w:p>
    <w:p w14:paraId="20E80C2C" w14:textId="77777777" w:rsidR="00DC16F7" w:rsidRDefault="00DC16F7" w:rsidP="00DC16F7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資料切結書</w:t>
      </w:r>
    </w:p>
    <w:p w14:paraId="0127BCE5" w14:textId="77777777" w:rsidR="00DC16F7" w:rsidRDefault="00DC16F7" w:rsidP="00DC16F7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6C86468D" w14:textId="77777777" w:rsidR="00DC16F7" w:rsidRDefault="00DC16F7" w:rsidP="00DC16F7">
      <w:pPr>
        <w:tabs>
          <w:tab w:val="left" w:pos="0"/>
        </w:tabs>
        <w:spacing w:line="600" w:lineRule="exact"/>
        <w:ind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本人所提供之申請資料屬實並無造假，如有不實，願付一切法律責任，並同意撤銷申請資格。</w:t>
      </w:r>
    </w:p>
    <w:p w14:paraId="764D7340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  此致</w:t>
      </w:r>
    </w:p>
    <w:p w14:paraId="144B5683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新北市政府原住民族行政局</w:t>
      </w:r>
    </w:p>
    <w:p w14:paraId="2942A799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7D246169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77B9E843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32103A91" w14:textId="77777777" w:rsidR="00DC16F7" w:rsidRDefault="00DC16F7" w:rsidP="00DC16F7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    請    人：                      （請親筆簽名）</w:t>
      </w:r>
    </w:p>
    <w:p w14:paraId="33A399A1" w14:textId="77777777" w:rsidR="00DC16F7" w:rsidRDefault="00DC16F7" w:rsidP="00DC16F7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14:paraId="26497DDF" w14:textId="77777777" w:rsidR="00DC16F7" w:rsidRDefault="00DC16F7" w:rsidP="00DC16F7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出 生 年 月 日：</w:t>
      </w:r>
    </w:p>
    <w:p w14:paraId="6C6E9951" w14:textId="77777777" w:rsidR="00DC16F7" w:rsidRDefault="00DC16F7" w:rsidP="00DC16F7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  籍  地  址：</w:t>
      </w:r>
    </w:p>
    <w:p w14:paraId="69FCB94D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1F5DA900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6729194C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2EBC7092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0E376377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7DEF7836" w14:textId="77777777" w:rsidR="00DC16F7" w:rsidRDefault="00DC16F7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66E3A15B" w14:textId="77777777" w:rsidR="00BB52B6" w:rsidRDefault="00BB52B6" w:rsidP="00DC16F7">
      <w:pPr>
        <w:tabs>
          <w:tab w:val="left" w:pos="60"/>
        </w:tabs>
        <w:spacing w:line="600" w:lineRule="exact"/>
        <w:rPr>
          <w:rFonts w:ascii="標楷體" w:eastAsia="標楷體" w:hAnsi="標楷體"/>
          <w:b/>
          <w:bCs/>
          <w:color w:val="CE181E"/>
          <w:spacing w:val="240"/>
          <w:sz w:val="28"/>
          <w:szCs w:val="28"/>
        </w:rPr>
      </w:pPr>
    </w:p>
    <w:p w14:paraId="45B21612" w14:textId="77777777" w:rsidR="00DC16F7" w:rsidRDefault="00DC16F7" w:rsidP="00DC16F7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pacing w:val="240"/>
          <w:sz w:val="28"/>
          <w:szCs w:val="28"/>
        </w:rPr>
        <w:t>中華民國</w:t>
      </w:r>
      <w:r>
        <w:rPr>
          <w:rFonts w:ascii="標楷體" w:eastAsia="標楷體" w:hAnsi="標楷體"/>
          <w:b/>
          <w:bCs/>
          <w:color w:val="CE181E"/>
          <w:spacing w:val="240"/>
          <w:sz w:val="28"/>
          <w:szCs w:val="28"/>
        </w:rPr>
        <w:t xml:space="preserve">   </w:t>
      </w:r>
      <w:r>
        <w:rPr>
          <w:rFonts w:ascii="標楷體" w:eastAsia="標楷體" w:hAnsi="標楷體"/>
          <w:spacing w:val="240"/>
          <w:sz w:val="28"/>
          <w:szCs w:val="28"/>
        </w:rPr>
        <w:t>年</w:t>
      </w:r>
      <w:r>
        <w:rPr>
          <w:rFonts w:ascii="標楷體" w:eastAsia="標楷體" w:hAnsi="標楷體"/>
          <w:b/>
          <w:bCs/>
          <w:color w:val="CE181E"/>
          <w:spacing w:val="240"/>
          <w:sz w:val="28"/>
          <w:szCs w:val="28"/>
        </w:rPr>
        <w:t xml:space="preserve">   </w:t>
      </w:r>
      <w:r>
        <w:rPr>
          <w:rFonts w:ascii="標楷體" w:eastAsia="標楷體" w:hAnsi="標楷體"/>
          <w:spacing w:val="240"/>
          <w:sz w:val="28"/>
          <w:szCs w:val="28"/>
        </w:rPr>
        <w:t>月</w:t>
      </w:r>
      <w:r>
        <w:rPr>
          <w:rFonts w:ascii="標楷體" w:eastAsia="標楷體" w:hAnsi="標楷體"/>
          <w:b/>
          <w:bCs/>
          <w:color w:val="CE181E"/>
          <w:spacing w:val="240"/>
          <w:sz w:val="28"/>
          <w:szCs w:val="28"/>
        </w:rPr>
        <w:t xml:space="preserve">   </w:t>
      </w:r>
      <w:r>
        <w:rPr>
          <w:rFonts w:ascii="標楷體" w:eastAsia="標楷體" w:hAnsi="標楷體"/>
          <w:spacing w:val="240"/>
          <w:sz w:val="28"/>
          <w:szCs w:val="28"/>
        </w:rPr>
        <w:t>日</w:t>
      </w:r>
    </w:p>
    <w:p w14:paraId="5C058D99" w14:textId="77777777" w:rsidR="00DC16F7" w:rsidRDefault="00DC16F7" w:rsidP="00DC16F7">
      <w:pPr>
        <w:tabs>
          <w:tab w:val="left" w:pos="60"/>
        </w:tabs>
        <w:spacing w:line="7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6DBDD268" wp14:editId="263DC948">
                <wp:simplePos x="0" y="0"/>
                <wp:positionH relativeFrom="column">
                  <wp:posOffset>-356235</wp:posOffset>
                </wp:positionH>
                <wp:positionV relativeFrom="paragraph">
                  <wp:posOffset>0</wp:posOffset>
                </wp:positionV>
                <wp:extent cx="685800" cy="314325"/>
                <wp:effectExtent l="0" t="0" r="19050" b="28575"/>
                <wp:wrapSquare wrapText="bothSides"/>
                <wp:docPr id="3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2688C28" w14:textId="77777777" w:rsidR="00DC16F7" w:rsidRDefault="00DC16F7" w:rsidP="00DC16F7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DD268" id="_x0000_s1028" type="#_x0000_t202" style="position:absolute;left:0;text-align:left;margin-left:-28.05pt;margin-top:0;width:54pt;height:24.75pt;z-index:25166131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nWrwEAAFYDAAAOAAAAZHJzL2Uyb0RvYy54bWysU8Fu2zAMvQ/YPwi6L3bStQiMOMW2osOA&#10;YRvQ7gNkWYoFSKJGKbHz96OUOCm2W1EfZIqkH/ke6c395Cw7KIwGfMuXi5oz5SX0xu9a/vv58cOa&#10;s5iE74UFr1p+VJHfb9+/24yhUSsYwPYKGYH42Iyh5UNKoamqKAflRFxAUJ6CGtCJRFfcVT2KkdCd&#10;rVZ1fVeNgH1AkCpG8j6cgnxb8LVWMv3UOqrEbMupt1ROLGeXz2q7Ec0ORRiMPLchXtGFE8ZT0QvU&#10;g0iC7dH8B+WMRIig00KCq0BrI1XhQGyW9T9sngYRVOFC4sRwkSm+Haz8cXgKv5Cl6TNMNMAsyBhi&#10;E8mZ+UwaXX5Tp4ziJOHxIpuaEpPkvFvfrmuKSArdLD/erG4zSnX9OGBMXxU4lo2WI02liCUO32M6&#10;pc4puZaHR2NtmYz12RHBmj77ygV33ReL7CDySMtzLvcijYrnT6srlWylqZuY6Vu+mml20B+J/UgL&#10;0PL4Zy9QcWa/eVI4b8ts4Gx0syG8HID2SCYsVDx82ifQptDJtU7I5xZoeEWQ86Ll7Xh5L1nX32H7&#10;FwAA//8DAFBLAwQUAAYACAAAACEAE2cgQt0AAAAGAQAADwAAAGRycy9kb3ducmV2LnhtbEyPwU7D&#10;MBBE70j8g7VI3Fon0ERtiFMVJIRA5UCBuxMbOzReR7bbpn/PcoLjaEYzb+r15AZ21CH2HgXk8wyY&#10;xs6rHo2Aj/fH2RJYTBKVHDxqAWcdYd1cXtSyUv6Eb/q4S4ZRCcZKCrApjRXnsbPayTj3o0byvnxw&#10;MpEMhqsgT1TuBn6TZSV3skdasHLUD1Z3+93BCbgN5/Zpb17M/WL7+bzJXstvuyyFuL6aNnfAkp7S&#10;Xxh+8QkdGmJq/QFVZIOAWVHmFBVAj8gu8hWwVsBiVQBvav4fv/kBAAD//wMAUEsBAi0AFAAGAAgA&#10;AAAhALaDOJL+AAAA4QEAABMAAAAAAAAAAAAAAAAAAAAAAFtDb250ZW50X1R5cGVzXS54bWxQSwEC&#10;LQAUAAYACAAAACEAOP0h/9YAAACUAQAACwAAAAAAAAAAAAAAAAAvAQAAX3JlbHMvLnJlbHNQSwEC&#10;LQAUAAYACAAAACEAOkVp1q8BAABWAwAADgAAAAAAAAAAAAAAAAAuAgAAZHJzL2Uyb0RvYy54bWxQ&#10;SwECLQAUAAYACAAAACEAE2cgQt0AAAAGAQAADwAAAAAAAAAAAAAAAAAJBAAAZHJzL2Rvd25yZXYu&#10;eG1sUEsFBgAAAAAEAAQA8wAAABMFAAAAAA==&#10;" filled="f">
                <v:textbox inset="0,0,0,0">
                  <w:txbxContent>
                    <w:p w14:paraId="02688C28" w14:textId="77777777" w:rsidR="00DC16F7" w:rsidRDefault="00DC16F7" w:rsidP="00DC16F7">
                      <w:pPr>
                        <w:jc w:val="center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eastAsia="標楷體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bCs/>
          <w:sz w:val="32"/>
          <w:szCs w:val="32"/>
        </w:rPr>
        <w:t>新北市政府獎勵取得原住民族語言能力證明書</w:t>
      </w:r>
    </w:p>
    <w:p w14:paraId="5C161759" w14:textId="77777777" w:rsidR="00DC16F7" w:rsidRDefault="00DC16F7" w:rsidP="00DC16F7">
      <w:pPr>
        <w:tabs>
          <w:tab w:val="left" w:pos="60"/>
        </w:tabs>
        <w:spacing w:line="7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領款收據</w:t>
      </w:r>
    </w:p>
    <w:p w14:paraId="568A9955" w14:textId="2D67A241" w:rsidR="00DC16F7" w:rsidRDefault="00DC16F7" w:rsidP="00DC16F7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   茲收到「新北市政府獎勵取得原住民族語言能力證明書」獎勵金計新臺幣</w:t>
      </w:r>
      <w:r>
        <w:rPr>
          <w:rFonts w:ascii="標楷體" w:eastAsia="標楷體" w:hAnsi="標楷體"/>
          <w:b/>
          <w:bCs/>
          <w:sz w:val="28"/>
          <w:szCs w:val="28"/>
          <w:u w:val="thick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元整。</w:t>
      </w:r>
    </w:p>
    <w:p w14:paraId="1E293037" w14:textId="77777777" w:rsidR="00DC16F7" w:rsidRDefault="00DC16F7" w:rsidP="00DC16F7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   此致</w:t>
      </w:r>
    </w:p>
    <w:p w14:paraId="2D2B7BC2" w14:textId="77777777" w:rsidR="00DC16F7" w:rsidRDefault="00DC16F7" w:rsidP="00DC16F7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新北市政府原住民族行政局</w:t>
      </w:r>
    </w:p>
    <w:p w14:paraId="783789C7" w14:textId="77777777" w:rsidR="00DC16F7" w:rsidRDefault="00DC16F7" w:rsidP="00DC16F7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05ADA25D" w14:textId="77777777" w:rsidR="00DC16F7" w:rsidRDefault="00DC16F7" w:rsidP="00DC16F7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具    領    人：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 　　   　　（請親筆簽名）</w:t>
      </w:r>
    </w:p>
    <w:p w14:paraId="713A820E" w14:textId="77777777" w:rsidR="00DC16F7" w:rsidRDefault="00DC16F7" w:rsidP="00DC16F7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連  絡  電  話：</w:t>
      </w:r>
    </w:p>
    <w:p w14:paraId="6C9C3CBC" w14:textId="77777777" w:rsidR="00DC16F7" w:rsidRDefault="00DC16F7" w:rsidP="00DC16F7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14:paraId="40D2D6A2" w14:textId="77777777" w:rsidR="00DC16F7" w:rsidRDefault="00DC16F7" w:rsidP="00DC16F7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  籍  地  址：</w:t>
      </w:r>
    </w:p>
    <w:p w14:paraId="7380D2B3" w14:textId="77777777" w:rsidR="00DC16F7" w:rsidRDefault="00DC16F7" w:rsidP="00DC16F7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銀行或郵局名稱：</w:t>
      </w:r>
    </w:p>
    <w:p w14:paraId="302012AB" w14:textId="77777777" w:rsidR="00DC16F7" w:rsidRDefault="00DC16F7" w:rsidP="00DC16F7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銀行或郵局帳號：</w:t>
      </w:r>
    </w:p>
    <w:p w14:paraId="5978E47D" w14:textId="77777777" w:rsidR="00DC16F7" w:rsidRDefault="00DC16F7" w:rsidP="00DC16F7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</w:p>
    <w:p w14:paraId="0DE27C5C" w14:textId="77777777" w:rsidR="00DC16F7" w:rsidRDefault="00DC16F7" w:rsidP="00DC16F7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F9F68" wp14:editId="0E7320DE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286375" cy="23812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4C624" id="矩形 4" o:spid="_x0000_s1026" style="position:absolute;margin-left:0;margin-top:.4pt;width:416.25pt;height:187.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lsqwIAAKYFAAAOAAAAZHJzL2Uyb0RvYy54bWysVM1uEzEQviPxDpbvdJNt0oaomypqVYRU&#10;aEWLena8dnYl22NsJ5vwMkjceAgeB/EajL0/DaXigLjs2jPj7/N8npmz851WZCucr8EUdHw0okQY&#10;DmVt1gX9eH/1akaJD8yUTIERBd0LT88XL1+cNXYucqhAlcIRBDF+3tiCViHYeZZ5XgnN/BFYYdAp&#10;wWkWcOvWWelYg+haZflodJI14ErrgAvv0XrZOuki4UspeLiR0otAVEHxbiF9Xfqu4jdbnLH52jFb&#10;1by7BvuHW2hWGyQdoC5ZYGTj6j+gdM0deJDhiIPOQMqai5QDZjMePcnmrmJWpFxQHG8Hmfz/g+Xv&#10;t7eO1GVBJ5QYpvGJfn759uP7VzKJ2jTWzzHkzt66budxGRPdSafjH1Mgu6TnftBT7ALhaJzms5Pj&#10;0yklHH358WycT5Pi2eNx63x4I0CTuCiowwdLOrLttQ9IiaF9SGQzcFUrlR5NmWjwoOoy2tImVo24&#10;UI5sGb73aj1OWGqj30HZ2mbT0ai/QyqyGJ5oDpCQNKJnMfs237QKeyUijTIfhETNMMM8EQxALQfj&#10;XJjQcvuKlaI1R+bnqRNgRJaYyIDdAfyeU4/dStPFx6MiFftwePS3i7WHhxOJGUwYDuvagHsOQGFW&#10;HXMb34vUShNVWkG5x4py0Laat/yqxqe9Zj7cMoe9hV2I8yLc4EcqaAoK3YqSCtzn5+wxHksevZQ0&#10;2KsF9Z82zAlK1FuDzfB6PJnE5k6byfQ0x4079KwOPWajLwDLY4yTyfK0jPFB9UvpQD/gWFlGVnQx&#10;w5G7oDy4fnMR2hmCg4mL5TKFYUNbFq7NneURPKoaS/d+98Cc7eo7YGu8h76v2fxJmbex8aSB5SaA&#10;rFMPPOra6Y3DINVsN7jitDncp6jH8br4BQAA//8DAFBLAwQUAAYACAAAACEAMIG/e9sAAAAFAQAA&#10;DwAAAGRycy9kb3ducmV2LnhtbEzPTU+DQBAG4LuJ/2EzTbwYu9CGSpGhMUbPpq2HHgd2C6T7Qdil&#10;xX/veNLj5J2880y5m60RVz2G3juEdJmA0K7xqnctwtfx4ykHESI5RcY7jfCtA+yq+7uSCuVvbq+v&#10;h9gKLnGhIIQuxqGQMjSdthSWftCOs7MfLUUex1aqkW5cbo1cJclGWuodX+ho0G+dbi6HySJ8nurH&#10;vNkPGZ03aXua3s12O6eID4v59QVE1HP8W4ZfPtOhYlPtJ6eCMAj8SERgPWf5epWBqBHWz1kOsirl&#10;f331AwAA//8DAFBLAQItABQABgAIAAAAIQC2gziS/gAAAOEBAAATAAAAAAAAAAAAAAAAAAAAAABb&#10;Q29udGVudF9UeXBlc10ueG1sUEsBAi0AFAAGAAgAAAAhADj9If/WAAAAlAEAAAsAAAAAAAAAAAAA&#10;AAAALwEAAF9yZWxzLy5yZWxzUEsBAi0AFAAGAAgAAAAhAGVT6WyrAgAApgUAAA4AAAAAAAAAAAAA&#10;AAAALgIAAGRycy9lMm9Eb2MueG1sUEsBAi0AFAAGAAgAAAAhADCBv3vbAAAABQEAAA8AAAAAAAAA&#10;AAAAAAAABQUAAGRycy9kb3ducmV2LnhtbFBLBQYAAAAABAAEAPMAAAANBgAAAAA=&#10;" filled="f" strokecolor="#d8d8d8 [2732]" strokeweight="1pt">
                <w10:wrap anchorx="margin"/>
              </v:rect>
            </w:pict>
          </mc:Fallback>
        </mc:AlternateContent>
      </w:r>
    </w:p>
    <w:p w14:paraId="44C98CF2" w14:textId="77777777" w:rsidR="00DC16F7" w:rsidRDefault="00DC16F7" w:rsidP="00DC16F7">
      <w:pPr>
        <w:tabs>
          <w:tab w:val="left" w:pos="60"/>
        </w:tabs>
        <w:spacing w:line="700" w:lineRule="exact"/>
        <w:ind w:left="480"/>
        <w:rPr>
          <w:rFonts w:ascii="標楷體" w:eastAsia="標楷體" w:hAnsi="標楷體"/>
          <w:sz w:val="28"/>
          <w:szCs w:val="28"/>
        </w:rPr>
      </w:pPr>
    </w:p>
    <w:p w14:paraId="0330EA3F" w14:textId="77777777" w:rsidR="00DC16F7" w:rsidRDefault="00DC16F7" w:rsidP="00DC16F7">
      <w:pPr>
        <w:tabs>
          <w:tab w:val="left" w:pos="60"/>
        </w:tabs>
        <w:spacing w:line="700" w:lineRule="exact"/>
        <w:ind w:left="4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（請檢附金融</w:t>
      </w:r>
      <w:r>
        <w:rPr>
          <w:rFonts w:ascii="標楷體" w:eastAsia="標楷體" w:hAnsi="標楷體"/>
          <w:color w:val="CE181E"/>
          <w:sz w:val="28"/>
          <w:szCs w:val="28"/>
        </w:rPr>
        <w:t>機構</w:t>
      </w:r>
      <w:r>
        <w:rPr>
          <w:rFonts w:ascii="標楷體" w:eastAsia="標楷體" w:hAnsi="標楷體"/>
          <w:sz w:val="28"/>
          <w:szCs w:val="28"/>
        </w:rPr>
        <w:t>帳戶之存摺封面影本）</w:t>
      </w:r>
    </w:p>
    <w:p w14:paraId="06972D8F" w14:textId="77777777" w:rsidR="00DC16F7" w:rsidRDefault="00DC16F7" w:rsidP="00DC16F7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70BB830B" w14:textId="77777777" w:rsidR="00DC16F7" w:rsidRDefault="00DC16F7" w:rsidP="00DC16F7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649F2164" w14:textId="77777777" w:rsidR="00DC16F7" w:rsidRDefault="00DC16F7" w:rsidP="00DC16F7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47D0D351" w14:textId="77777777" w:rsidR="00DC16F7" w:rsidRDefault="00DC16F7" w:rsidP="00DC16F7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3147AA09" w14:textId="77777777" w:rsidR="00DC16F7" w:rsidRPr="000C6D2A" w:rsidRDefault="00DC16F7" w:rsidP="00DC16F7">
      <w:pPr>
        <w:tabs>
          <w:tab w:val="left" w:pos="60"/>
        </w:tabs>
        <w:spacing w:line="700" w:lineRule="exact"/>
        <w:jc w:val="center"/>
        <w:rPr>
          <w:rFonts w:ascii="標楷體" w:eastAsia="標楷體" w:hAnsi="標楷體"/>
          <w:spacing w:val="240"/>
          <w:sz w:val="28"/>
          <w:szCs w:val="28"/>
        </w:rPr>
      </w:pPr>
      <w:r>
        <w:rPr>
          <w:rFonts w:ascii="標楷體" w:eastAsia="標楷體" w:hAnsi="標楷體"/>
          <w:spacing w:val="240"/>
          <w:sz w:val="28"/>
          <w:szCs w:val="28"/>
        </w:rPr>
        <w:t xml:space="preserve">中華民國 </w:t>
      </w:r>
      <w:r>
        <w:rPr>
          <w:rFonts w:ascii="標楷體" w:eastAsia="標楷體" w:hAnsi="標楷體"/>
          <w:b/>
          <w:bCs/>
          <w:spacing w:val="240"/>
          <w:sz w:val="28"/>
          <w:szCs w:val="28"/>
        </w:rPr>
        <w:t xml:space="preserve">  </w:t>
      </w:r>
      <w:r>
        <w:rPr>
          <w:rFonts w:ascii="標楷體" w:eastAsia="標楷體" w:hAnsi="標楷體"/>
          <w:spacing w:val="240"/>
          <w:sz w:val="28"/>
          <w:szCs w:val="28"/>
        </w:rPr>
        <w:t xml:space="preserve"> 年 </w:t>
      </w:r>
      <w:r>
        <w:rPr>
          <w:rFonts w:ascii="標楷體" w:eastAsia="標楷體" w:hAnsi="標楷體"/>
          <w:b/>
          <w:bCs/>
          <w:spacing w:val="240"/>
          <w:sz w:val="28"/>
          <w:szCs w:val="28"/>
        </w:rPr>
        <w:t xml:space="preserve"> </w:t>
      </w:r>
      <w:r>
        <w:rPr>
          <w:rFonts w:ascii="標楷體" w:eastAsia="標楷體" w:hAnsi="標楷體"/>
          <w:spacing w:val="240"/>
          <w:sz w:val="28"/>
          <w:szCs w:val="28"/>
        </w:rPr>
        <w:t xml:space="preserve"> 月 </w:t>
      </w:r>
      <w:r>
        <w:rPr>
          <w:rFonts w:ascii="標楷體" w:eastAsia="標楷體" w:hAnsi="標楷體"/>
          <w:b/>
          <w:bCs/>
          <w:spacing w:val="240"/>
          <w:sz w:val="28"/>
          <w:szCs w:val="28"/>
        </w:rPr>
        <w:t xml:space="preserve"> </w:t>
      </w:r>
      <w:r>
        <w:rPr>
          <w:rFonts w:ascii="標楷體" w:eastAsia="標楷體" w:hAnsi="標楷體"/>
          <w:spacing w:val="240"/>
          <w:sz w:val="28"/>
          <w:szCs w:val="28"/>
        </w:rPr>
        <w:t xml:space="preserve"> 日</w:t>
      </w:r>
    </w:p>
    <w:p w14:paraId="2552EC6B" w14:textId="77777777" w:rsidR="00DC16F7" w:rsidRDefault="00DC16F7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94493D8" w14:textId="77777777" w:rsidR="00423D6C" w:rsidRPr="00F52613" w:rsidRDefault="00DB1ECC" w:rsidP="00423D6C">
      <w:pPr>
        <w:pStyle w:val="a4"/>
        <w:tabs>
          <w:tab w:val="left" w:pos="1041"/>
          <w:tab w:val="left" w:pos="2083"/>
        </w:tabs>
        <w:jc w:val="center"/>
        <w:rPr>
          <w:rFonts w:ascii="標楷體" w:eastAsia="標楷體" w:hAnsi="標楷體"/>
          <w:sz w:val="40"/>
          <w:szCs w:val="4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71C08E15" wp14:editId="0317A6A1">
                <wp:simplePos x="0" y="0"/>
                <wp:positionH relativeFrom="column">
                  <wp:posOffset>-222885</wp:posOffset>
                </wp:positionH>
                <wp:positionV relativeFrom="paragraph">
                  <wp:posOffset>-4445</wp:posOffset>
                </wp:positionV>
                <wp:extent cx="685800" cy="314325"/>
                <wp:effectExtent l="0" t="0" r="19050" b="28575"/>
                <wp:wrapNone/>
                <wp:docPr id="5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1A4FE0" w14:textId="17008507" w:rsidR="00DC16F7" w:rsidRDefault="00423D6C" w:rsidP="00DC16F7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</w:t>
                            </w:r>
                            <w:r w:rsidR="007F4C3A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E15" id="_x0000_s1029" type="#_x0000_t202" style="position:absolute;left:0;text-align:left;margin-left:-17.55pt;margin-top:-.35pt;width:54pt;height:24.75pt;z-index:25166540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1nhrwEAAFYDAAAOAAAAZHJzL2Uyb0RvYy54bWysU8Fu2zAMvQ/YPwi6L3bStQiMOMW2osOA&#10;YRvQ7gNkWYoFSKJGKbHz96OUOCm2W1EfZIqkH/ke6c395Cw7KIwGfMuXi5oz5SX0xu9a/vv58cOa&#10;s5iE74UFr1p+VJHfb9+/24yhUSsYwPYKGYH42Iyh5UNKoamqKAflRFxAUJ6CGtCJRFfcVT2KkdCd&#10;rVZ1fVeNgH1AkCpG8j6cgnxb8LVWMv3UOqrEbMupt1ROLGeXz2q7Ec0ORRiMPLchXtGFE8ZT0QvU&#10;g0iC7dH8B+WMRIig00KCq0BrI1XhQGyW9T9sngYRVOFC4sRwkSm+Haz8cXgKv5Cl6TNMNMAsyBhi&#10;E8mZ+UwaXX5Tp4ziJOHxIpuaEpPkvFvfrmuKSArdLD/erG4zSnX9OGBMXxU4lo2WI02liCUO32M6&#10;pc4puZaHR2NtmYz12RHBmj77ygV33ReL7CDySMtzLvcijYrnT6srlWylqZuY6anLmWYH/ZHYj7QA&#10;LY9/9gIVZ/abJ4XztswGzkY3G8LLAWiPZMJCxcOnfQJtCp1c64R8boGGVwQ5L1rejpf3knX9HbZ/&#10;AQAA//8DAFBLAwQUAAYACAAAACEAF1LkZd4AAAAHAQAADwAAAGRycy9kb3ducmV2LnhtbEyOzU7D&#10;MBCE70i8g7VI3FqnP6QhxKkKEkJUcKDA3YmNHRqvI9tt07dnOcFtRjOa+ar16Hp21CF2HgXMphkw&#10;ja1XHRoBH++PkwJYTBKV7D1qAWcdYV1fXlSyVP6Eb/q4S4bRCMZSCrApDSXnsbXayTj1g0bKvnxw&#10;MpENhqsgTzTuej7Pspw72SE9WDnoB6vb/e7gBCzCuXnam625X758Pm+y1/zbFrkQ11fj5g5Y0mP6&#10;K8MvPqFDTUyNP6CKrBcwWdzMqEpiBYzy1fwWWCNgWRTA64r/569/AAAA//8DAFBLAQItABQABgAI&#10;AAAAIQC2gziS/gAAAOEBAAATAAAAAAAAAAAAAAAAAAAAAABbQ29udGVudF9UeXBlc10ueG1sUEsB&#10;Ai0AFAAGAAgAAAAhADj9If/WAAAAlAEAAAsAAAAAAAAAAAAAAAAALwEAAF9yZWxzLy5yZWxzUEsB&#10;Ai0AFAAGAAgAAAAhALK3WeGvAQAAVgMAAA4AAAAAAAAAAAAAAAAALgIAAGRycy9lMm9Eb2MueG1s&#10;UEsBAi0AFAAGAAgAAAAhABdS5GXeAAAABwEAAA8AAAAAAAAAAAAAAAAACQQAAGRycy9kb3ducmV2&#10;LnhtbFBLBQYAAAAABAAEAPMAAAAUBQAAAAA=&#10;" filled="f">
                <v:textbox inset="0,0,0,0">
                  <w:txbxContent>
                    <w:p w14:paraId="3F1A4FE0" w14:textId="17008507" w:rsidR="00DC16F7" w:rsidRDefault="00423D6C" w:rsidP="00DC16F7">
                      <w:pPr>
                        <w:jc w:val="center"/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附件</w:t>
                      </w:r>
                      <w:r w:rsidR="007F4C3A">
                        <w:rPr>
                          <w:rFonts w:eastAsia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423D6C" w:rsidRPr="00F52613">
        <w:rPr>
          <w:rFonts w:ascii="標楷體" w:eastAsia="標楷體" w:hAnsi="標楷體"/>
          <w:sz w:val="40"/>
          <w:szCs w:val="40"/>
        </w:rPr>
        <w:t>切</w:t>
      </w:r>
      <w:r w:rsidR="00423D6C" w:rsidRPr="00F52613">
        <w:rPr>
          <w:rFonts w:ascii="標楷體" w:eastAsia="標楷體" w:hAnsi="標楷體"/>
          <w:sz w:val="40"/>
          <w:szCs w:val="40"/>
        </w:rPr>
        <w:tab/>
        <w:t>結</w:t>
      </w:r>
      <w:r w:rsidR="00423D6C" w:rsidRPr="00F52613">
        <w:rPr>
          <w:rFonts w:ascii="標楷體" w:eastAsia="標楷體" w:hAnsi="標楷體"/>
          <w:sz w:val="40"/>
          <w:szCs w:val="40"/>
        </w:rPr>
        <w:tab/>
        <w:t>書</w:t>
      </w:r>
    </w:p>
    <w:p w14:paraId="56E8B08A" w14:textId="1E65F399" w:rsidR="00423D6C" w:rsidRPr="008F2038" w:rsidRDefault="00423D6C" w:rsidP="00423D6C">
      <w:pPr>
        <w:pStyle w:val="a5"/>
        <w:tabs>
          <w:tab w:val="left" w:pos="2020"/>
          <w:tab w:val="left" w:pos="2925"/>
          <w:tab w:val="left" w:pos="9333"/>
        </w:tabs>
        <w:spacing w:before="316" w:line="364" w:lineRule="auto"/>
        <w:ind w:left="220" w:right="111"/>
        <w:jc w:val="both"/>
        <w:rPr>
          <w:rFonts w:ascii="標楷體" w:eastAsia="標楷體" w:hAnsi="標楷體"/>
          <w:sz w:val="32"/>
          <w:szCs w:val="32"/>
        </w:rPr>
      </w:pPr>
      <w:r w:rsidRPr="008F2038">
        <w:rPr>
          <w:rFonts w:ascii="標楷體" w:eastAsia="標楷體" w:hAnsi="標楷體"/>
          <w:sz w:val="32"/>
          <w:szCs w:val="32"/>
        </w:rPr>
        <w:t>本人</w:t>
      </w:r>
      <w:r w:rsidRPr="008F2038">
        <w:rPr>
          <w:rFonts w:ascii="標楷體" w:eastAsia="標楷體" w:hAnsi="標楷體"/>
          <w:sz w:val="32"/>
          <w:szCs w:val="32"/>
          <w:u w:val="single"/>
        </w:rPr>
        <w:tab/>
      </w:r>
      <w:r w:rsidRPr="008F2038">
        <w:rPr>
          <w:rFonts w:ascii="標楷體" w:eastAsia="標楷體" w:hAnsi="標楷體"/>
          <w:sz w:val="32"/>
          <w:szCs w:val="32"/>
          <w:u w:val="single"/>
        </w:rPr>
        <w:tab/>
      </w:r>
      <w:r w:rsidRPr="008F2038">
        <w:rPr>
          <w:rFonts w:ascii="標楷體" w:eastAsia="標楷體" w:hAnsi="標楷體"/>
          <w:sz w:val="32"/>
          <w:szCs w:val="32"/>
        </w:rPr>
        <w:t>因故無法使用個人帳</w:t>
      </w:r>
      <w:r w:rsidRPr="008F2038">
        <w:rPr>
          <w:rFonts w:ascii="標楷體" w:eastAsia="標楷體" w:hAnsi="標楷體"/>
          <w:spacing w:val="-77"/>
          <w:sz w:val="32"/>
          <w:szCs w:val="32"/>
        </w:rPr>
        <w:t>戶，</w:t>
      </w:r>
      <w:r w:rsidRPr="008F2038">
        <w:rPr>
          <w:rFonts w:ascii="標楷體" w:eastAsia="標楷體" w:hAnsi="標楷體"/>
          <w:sz w:val="32"/>
          <w:szCs w:val="32"/>
        </w:rPr>
        <w:t>同意貴局所核發</w:t>
      </w:r>
      <w:r w:rsidRPr="007F4C3A">
        <w:rPr>
          <w:rFonts w:ascii="標楷體" w:eastAsia="標楷體" w:hAnsi="標楷體"/>
          <w:sz w:val="32"/>
          <w:szCs w:val="32"/>
        </w:rPr>
        <w:t>之</w:t>
      </w:r>
      <w:r w:rsidR="007F4C3A" w:rsidRPr="007F4C3A">
        <w:rPr>
          <w:rFonts w:ascii="標楷體" w:eastAsia="標楷體" w:hAnsi="標楷體"/>
          <w:sz w:val="32"/>
          <w:szCs w:val="32"/>
        </w:rPr>
        <w:t>「新北市政府獎勵取得原住民族語言能力證明書」</w:t>
      </w:r>
      <w:r w:rsidRPr="007F4C3A">
        <w:rPr>
          <w:rFonts w:ascii="標楷體" w:eastAsia="標楷體" w:hAnsi="標楷體"/>
          <w:sz w:val="32"/>
          <w:szCs w:val="32"/>
        </w:rPr>
        <w:t>獎勵金，存</w:t>
      </w:r>
      <w:r w:rsidRPr="008F2038">
        <w:rPr>
          <w:rFonts w:ascii="標楷體" w:eastAsia="標楷體" w:hAnsi="標楷體"/>
          <w:sz w:val="32"/>
          <w:szCs w:val="32"/>
        </w:rPr>
        <w:t>入</w:t>
      </w:r>
      <w:r w:rsidRPr="008F2038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8F2038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8F2038">
        <w:rPr>
          <w:rFonts w:ascii="標楷體" w:eastAsia="標楷體" w:hAnsi="標楷體"/>
          <w:sz w:val="32"/>
          <w:szCs w:val="32"/>
        </w:rPr>
        <w:t>帳戶內，絕無異議，特立此切結書為憑。</w:t>
      </w:r>
    </w:p>
    <w:p w14:paraId="37C98DB4" w14:textId="77777777" w:rsidR="00423D6C" w:rsidRPr="008F2038" w:rsidRDefault="00423D6C" w:rsidP="00423D6C">
      <w:pPr>
        <w:pStyle w:val="a5"/>
        <w:rPr>
          <w:rFonts w:ascii="標楷體" w:eastAsia="標楷體" w:hAnsi="標楷體"/>
          <w:sz w:val="32"/>
          <w:szCs w:val="32"/>
        </w:rPr>
      </w:pPr>
    </w:p>
    <w:p w14:paraId="4A4DF7A0" w14:textId="77777777" w:rsidR="00423D6C" w:rsidRPr="008F2038" w:rsidRDefault="00423D6C" w:rsidP="00423D6C">
      <w:pPr>
        <w:pStyle w:val="a5"/>
        <w:spacing w:before="237"/>
        <w:ind w:right="4683"/>
        <w:rPr>
          <w:rFonts w:ascii="標楷體" w:eastAsia="標楷體" w:hAnsi="標楷體"/>
          <w:sz w:val="32"/>
          <w:szCs w:val="32"/>
        </w:rPr>
      </w:pPr>
      <w:r w:rsidRPr="008F2038">
        <w:rPr>
          <w:rFonts w:ascii="標楷體" w:eastAsia="標楷體" w:hAnsi="標楷體"/>
          <w:sz w:val="32"/>
          <w:szCs w:val="32"/>
        </w:rPr>
        <w:t>此致</w:t>
      </w:r>
    </w:p>
    <w:p w14:paraId="2C2188AC" w14:textId="77777777" w:rsidR="00423D6C" w:rsidRPr="008F2038" w:rsidRDefault="00423D6C" w:rsidP="00423D6C">
      <w:pPr>
        <w:pStyle w:val="a5"/>
        <w:rPr>
          <w:rFonts w:ascii="標楷體" w:eastAsia="標楷體" w:hAnsi="標楷體"/>
          <w:sz w:val="32"/>
          <w:szCs w:val="32"/>
        </w:rPr>
      </w:pPr>
      <w:r w:rsidRPr="00D70554">
        <w:rPr>
          <w:rFonts w:ascii="標楷體" w:eastAsia="標楷體" w:hAnsi="標楷體" w:hint="eastAsia"/>
          <w:sz w:val="32"/>
          <w:szCs w:val="32"/>
        </w:rPr>
        <w:t>新北市政府原住民族行政局</w:t>
      </w:r>
    </w:p>
    <w:p w14:paraId="1D84F645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立切結書人：                                    (章)</w:t>
      </w:r>
    </w:p>
    <w:p w14:paraId="10E868FF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3F10AD64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14:paraId="7DD8BC5A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14:paraId="7EBEBF87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18歲以下申請人之法定代理人(父、母或監護人)：       </w:t>
      </w:r>
      <w:r w:rsidRPr="00D70554">
        <w:rPr>
          <w:rFonts w:ascii="標楷體" w:eastAsia="標楷體" w:hAnsi="標楷體" w:hint="eastAsia"/>
          <w:szCs w:val="32"/>
        </w:rPr>
        <w:t>簽章</w:t>
      </w:r>
    </w:p>
    <w:p w14:paraId="76C6A18A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3D3022F2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 w:rsidRPr="00EC0131">
        <w:rPr>
          <w:rFonts w:ascii="標楷體" w:eastAsia="標楷體" w:hAnsi="標楷體" w:hint="eastAsia"/>
          <w:sz w:val="32"/>
          <w:szCs w:val="32"/>
        </w:rPr>
        <w:t>※18歲以下申請人之法定代理人請提供有效監護證明文件影本</w:t>
      </w:r>
    </w:p>
    <w:p w14:paraId="7AB96278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35039D84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66BE979C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38CB2087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63ABA140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4A55F5A8" w14:textId="77777777" w:rsidR="00423D6C" w:rsidRDefault="00423D6C" w:rsidP="00423D6C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5EBE0CF7" w14:textId="77777777" w:rsidR="00423D6C" w:rsidRPr="00EC0131" w:rsidRDefault="00423D6C" w:rsidP="00423D6C">
      <w:pPr>
        <w:pStyle w:val="a5"/>
        <w:spacing w:before="2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           年              月             日</w:t>
      </w:r>
    </w:p>
    <w:p w14:paraId="3C043EE4" w14:textId="77777777" w:rsidR="00DC16F7" w:rsidRDefault="00DB1ECC" w:rsidP="00DC16F7">
      <w:pPr>
        <w:tabs>
          <w:tab w:val="left" w:pos="60"/>
        </w:tabs>
        <w:spacing w:line="6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noProof/>
          <w:sz w:val="32"/>
          <w:szCs w:val="3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030A7" wp14:editId="2E37390F">
                <wp:simplePos x="0" y="0"/>
                <wp:positionH relativeFrom="margin">
                  <wp:posOffset>-219075</wp:posOffset>
                </wp:positionH>
                <wp:positionV relativeFrom="paragraph">
                  <wp:posOffset>9525</wp:posOffset>
                </wp:positionV>
                <wp:extent cx="781050" cy="390525"/>
                <wp:effectExtent l="0" t="0" r="1905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20108" w14:textId="782890E6" w:rsidR="00423D6C" w:rsidRPr="000C6D2A" w:rsidRDefault="00423D6C" w:rsidP="00423D6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7F4C3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30A7" id="文字方塊 6" o:spid="_x0000_s1030" type="#_x0000_t202" style="position:absolute;left:0;text-align:left;margin-left:-17.25pt;margin-top:.75pt;width:61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6mOgIAAIIEAAAOAAAAZHJzL2Uyb0RvYy54bWysVE1v2zAMvQ/YfxB0X+ykST+MOEWWIsOA&#10;oC2QDj0rshQbk0VNUmJnv36U7Hy03WnYRaZE6ol8fPT0vq0V2QvrKtA5HQ5SSoTmUFR6m9MfL8sv&#10;t5Q4z3TBFGiR04Nw9H72+dO0MZkYQQmqEJYgiHZZY3Jaem+yJHG8FDVzAzBCo1OCrZnHrd0mhWUN&#10;otcqGaXpddKALYwFLpzD04fOSWcRX0rB/ZOUTniicoq5+bjauG7CmsymLNtaZsqK92mwf8iiZpXG&#10;R09QD8wzsrPVB6i64hYcSD/gUCcgZcVFrAGrGabvqlmXzIhYC5LjzIkm9/9g+eN+bZ4t8e1XaLGB&#10;gZDGuMzhYainlbYOX8yUoB8pPJxoE60nHA9vbofpBD0cXVd36WQ0CSjJ+bKxzn8TUJNg5NRiVyJZ&#10;bL9yvgs9hoS3HKiqWFZKxU1QglgoS/YMe6h8TBHB30QpTZqcXl9hGh8QAvTp/kYx/rNP7wIB8ZTG&#10;nM+lB8u3m5ZURU7HR1o2UByQLQudkJzhywrhV8z5Z2ZROUgDToN/wkUqwJygtygpwf7+23mIx4ai&#10;l5IGlZhT92vHrKBEfdfY6rvheBykGzfjyc0IN/bSs7n06F29ACRqiHNneDRDvFdHU1qoX3Fo5uFV&#10;dDHN8e2c+qO58N184NBxMZ/HIBSrYX6l14YH6MBxoPWlfWXW9G31qIdHOGqWZe+628WGmxrmOw+y&#10;iq0PPHes9vSj0KN4+qEMk3S5j1HnX8fsDwAAAP//AwBQSwMEFAAGAAgAAAAhANa9GijZAAAABwEA&#10;AA8AAABkcnMvZG93bnJldi54bWxMjsFOwzAQRO9I/IO1SNxaBwqVCXEqQIULJwri7MZb2yJeR7Gb&#10;hr9nOcFptHqj2dds5tiLCcccEmm4WlYgkLpkAzkNH+/PCwUiF0PW9IlQwzdm2LTnZ42pbTrRG067&#10;4gSPUK6NBl/KUEuZO4/R5GUakJgd0hhN4XN00o7mxOOxl9dVtZbRBOIP3gz45LH72h2jhu2ju3Od&#10;MqPfKhvCNH8eXt2L1pcX88M9iIJz+SvDrz6rQ8tO+3Qkm0WvYbG6ueUqAw7mSnHuNaxXFci2kf/9&#10;2x8AAAD//wMAUEsBAi0AFAAGAAgAAAAhALaDOJL+AAAA4QEAABMAAAAAAAAAAAAAAAAAAAAAAFtD&#10;b250ZW50X1R5cGVzXS54bWxQSwECLQAUAAYACAAAACEAOP0h/9YAAACUAQAACwAAAAAAAAAAAAAA&#10;AAAvAQAAX3JlbHMvLnJlbHNQSwECLQAUAAYACAAAACEA+T7+pjoCAACCBAAADgAAAAAAAAAAAAAA&#10;AAAuAgAAZHJzL2Uyb0RvYy54bWxQSwECLQAUAAYACAAAACEA1r0aKNkAAAAHAQAADwAAAAAAAAAA&#10;AAAAAACUBAAAZHJzL2Rvd25yZXYueG1sUEsFBgAAAAAEAAQA8wAAAJoFAAAAAA==&#10;" fillcolor="white [3201]" strokeweight=".5pt">
                <v:textbox>
                  <w:txbxContent>
                    <w:p w14:paraId="46D20108" w14:textId="782890E6" w:rsidR="00423D6C" w:rsidRPr="000C6D2A" w:rsidRDefault="00423D6C" w:rsidP="00423D6C">
                      <w:pPr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="007F4C3A">
                        <w:rPr>
                          <w:rFonts w:ascii="標楷體" w:eastAsia="標楷體" w:hAnsi="標楷體" w:hint="eastAsia"/>
                          <w:sz w:val="28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ED7E88" w14:textId="77777777" w:rsidR="00DC16F7" w:rsidRDefault="00DC16F7" w:rsidP="00DC16F7">
      <w:pPr>
        <w:tabs>
          <w:tab w:val="left" w:pos="60"/>
        </w:tabs>
        <w:spacing w:line="6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新北市政府獎勵取得原住民族語言能力證明書</w:t>
      </w:r>
    </w:p>
    <w:p w14:paraId="771BE8BE" w14:textId="77777777" w:rsidR="00DC16F7" w:rsidRDefault="00DC16F7" w:rsidP="00DC16F7">
      <w:pPr>
        <w:tabs>
          <w:tab w:val="left" w:pos="3165"/>
        </w:tabs>
        <w:spacing w:line="60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個人資料查調同意書</w:t>
      </w:r>
    </w:p>
    <w:p w14:paraId="04BCA9DA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54CCC82A" w14:textId="77777777" w:rsidR="00DC16F7" w:rsidRDefault="00DC16F7" w:rsidP="00DC16F7">
      <w:pPr>
        <w:tabs>
          <w:tab w:val="left" w:pos="3165"/>
        </w:tabs>
        <w:spacing w:line="600" w:lineRule="exact"/>
        <w:ind w:firstLine="510"/>
        <w:jc w:val="both"/>
      </w:pPr>
      <w:r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b/>
          <w:bCs/>
          <w:sz w:val="28"/>
          <w:szCs w:val="28"/>
          <w:u w:val="thick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君申請「</w:t>
      </w:r>
      <w:r>
        <w:rPr>
          <w:rFonts w:ascii="標楷體" w:eastAsia="標楷體" w:hAnsi="標楷體" w:cs="標楷體"/>
          <w:sz w:val="28"/>
          <w:szCs w:val="28"/>
        </w:rPr>
        <w:t>新北市政府獎勵取得原住民族語言能力證明書</w:t>
      </w:r>
      <w:r>
        <w:rPr>
          <w:rFonts w:ascii="標楷體" w:eastAsia="標楷體" w:hAnsi="標楷體"/>
          <w:sz w:val="28"/>
          <w:szCs w:val="28"/>
        </w:rPr>
        <w:t>」同意貴局透過戶役政系統調閱戶籍等資料，以供相關獎勵申請審查。</w:t>
      </w:r>
    </w:p>
    <w:p w14:paraId="4F27E765" w14:textId="77777777" w:rsidR="00DC16F7" w:rsidRDefault="00DC16F7" w:rsidP="00DC16F7">
      <w:pPr>
        <w:tabs>
          <w:tab w:val="left" w:pos="3165"/>
        </w:tabs>
        <w:spacing w:line="600" w:lineRule="exact"/>
        <w:ind w:left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14:paraId="48E4FC5C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新北市政府原住民族行政局</w:t>
      </w:r>
    </w:p>
    <w:p w14:paraId="13B23A21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 w:cs="Times New Roman"/>
          <w:sz w:val="28"/>
          <w:szCs w:val="28"/>
        </w:rPr>
      </w:pPr>
    </w:p>
    <w:p w14:paraId="376CBC43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 w:cs="Times New Roman"/>
          <w:sz w:val="28"/>
          <w:szCs w:val="28"/>
        </w:rPr>
      </w:pPr>
    </w:p>
    <w:p w14:paraId="617F19A0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 w:cs="Times New Roman"/>
          <w:sz w:val="28"/>
          <w:szCs w:val="28"/>
        </w:rPr>
      </w:pPr>
    </w:p>
    <w:p w14:paraId="6406ED4F" w14:textId="77777777" w:rsidR="00DC16F7" w:rsidRDefault="00DC16F7" w:rsidP="00DC16F7">
      <w:pPr>
        <w:tabs>
          <w:tab w:val="left" w:pos="3165"/>
        </w:tabs>
        <w:spacing w:line="600" w:lineRule="exact"/>
        <w:ind w:left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    書    人：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 xml:space="preserve">             （請親筆簽名）</w:t>
      </w:r>
    </w:p>
    <w:p w14:paraId="78CAD5E6" w14:textId="77777777" w:rsidR="00DC16F7" w:rsidRDefault="00DC16F7" w:rsidP="00DC16F7">
      <w:pPr>
        <w:tabs>
          <w:tab w:val="left" w:pos="3165"/>
        </w:tabs>
        <w:spacing w:line="600" w:lineRule="exact"/>
        <w:ind w:left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14:paraId="187CCF78" w14:textId="77777777" w:rsidR="00DC16F7" w:rsidRDefault="00DC16F7" w:rsidP="00DC16F7">
      <w:pPr>
        <w:tabs>
          <w:tab w:val="left" w:pos="3165"/>
        </w:tabs>
        <w:spacing w:line="600" w:lineRule="exact"/>
        <w:ind w:left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  籍  地  址：</w:t>
      </w:r>
    </w:p>
    <w:p w14:paraId="072FEC43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 w:cs="Times New Roman"/>
          <w:sz w:val="28"/>
          <w:szCs w:val="28"/>
        </w:rPr>
      </w:pPr>
    </w:p>
    <w:p w14:paraId="54878C9F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 w:cs="Times New Roman"/>
          <w:sz w:val="28"/>
          <w:szCs w:val="28"/>
        </w:rPr>
      </w:pPr>
    </w:p>
    <w:p w14:paraId="6F2A9822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 w:cs="Times New Roman"/>
          <w:sz w:val="28"/>
          <w:szCs w:val="28"/>
        </w:rPr>
      </w:pPr>
    </w:p>
    <w:p w14:paraId="501B5187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 w:cs="Times New Roman"/>
          <w:sz w:val="28"/>
          <w:szCs w:val="28"/>
        </w:rPr>
      </w:pPr>
    </w:p>
    <w:p w14:paraId="43138794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 w:cs="Times New Roman"/>
          <w:sz w:val="28"/>
          <w:szCs w:val="28"/>
        </w:rPr>
      </w:pPr>
    </w:p>
    <w:p w14:paraId="5F4502F1" w14:textId="77777777" w:rsidR="00DC16F7" w:rsidRDefault="00DC16F7" w:rsidP="00DC16F7">
      <w:pPr>
        <w:tabs>
          <w:tab w:val="left" w:pos="3165"/>
        </w:tabs>
        <w:spacing w:line="600" w:lineRule="exact"/>
        <w:rPr>
          <w:rFonts w:ascii="標楷體" w:eastAsia="標楷體" w:hAnsi="標楷體" w:cs="Times New Roman"/>
          <w:sz w:val="28"/>
          <w:szCs w:val="28"/>
        </w:rPr>
      </w:pPr>
    </w:p>
    <w:p w14:paraId="758ED102" w14:textId="77777777" w:rsidR="00DC16F7" w:rsidRDefault="00DC16F7" w:rsidP="00DC16F7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pacing w:val="240"/>
          <w:sz w:val="28"/>
          <w:szCs w:val="28"/>
        </w:rPr>
      </w:pPr>
    </w:p>
    <w:p w14:paraId="02F5246E" w14:textId="77777777" w:rsidR="00DC16F7" w:rsidRDefault="00DC16F7" w:rsidP="00DC16F7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pacing w:val="240"/>
          <w:sz w:val="28"/>
          <w:szCs w:val="28"/>
        </w:rPr>
      </w:pPr>
    </w:p>
    <w:p w14:paraId="11833641" w14:textId="77777777" w:rsidR="00DC16F7" w:rsidRPr="00DC16F7" w:rsidRDefault="00DC16F7" w:rsidP="00DC16F7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pacing w:val="240"/>
          <w:sz w:val="28"/>
          <w:szCs w:val="28"/>
        </w:rPr>
        <w:t>中華民國   年   月   日</w:t>
      </w:r>
    </w:p>
    <w:sectPr w:rsidR="00DC16F7" w:rsidRPr="00DC16F7">
      <w:pgSz w:w="11906" w:h="16838"/>
      <w:pgMar w:top="1417" w:right="1417" w:bottom="1417" w:left="1701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112C" w14:textId="77777777" w:rsidR="00F13A0C" w:rsidRDefault="00F13A0C" w:rsidP="00F67368">
      <w:r>
        <w:separator/>
      </w:r>
    </w:p>
  </w:endnote>
  <w:endnote w:type="continuationSeparator" w:id="0">
    <w:p w14:paraId="604901F2" w14:textId="77777777" w:rsidR="00F13A0C" w:rsidRDefault="00F13A0C" w:rsidP="00F6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33D6" w14:textId="77777777" w:rsidR="00F13A0C" w:rsidRDefault="00F13A0C" w:rsidP="00F67368">
      <w:r>
        <w:separator/>
      </w:r>
    </w:p>
  </w:footnote>
  <w:footnote w:type="continuationSeparator" w:id="0">
    <w:p w14:paraId="78FB19A0" w14:textId="77777777" w:rsidR="00F13A0C" w:rsidRDefault="00F13A0C" w:rsidP="00F6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234"/>
    <w:multiLevelType w:val="hybridMultilevel"/>
    <w:tmpl w:val="2D6875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2472ED"/>
    <w:multiLevelType w:val="hybridMultilevel"/>
    <w:tmpl w:val="DB48F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72101488">
    <w:abstractNumId w:val="0"/>
  </w:num>
  <w:num w:numId="2" w16cid:durableId="200323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8E"/>
    <w:rsid w:val="00046080"/>
    <w:rsid w:val="000A5C34"/>
    <w:rsid w:val="002E1DF1"/>
    <w:rsid w:val="00375B43"/>
    <w:rsid w:val="003C2931"/>
    <w:rsid w:val="00423D6C"/>
    <w:rsid w:val="005345D7"/>
    <w:rsid w:val="005E4131"/>
    <w:rsid w:val="00622DB0"/>
    <w:rsid w:val="00682E8E"/>
    <w:rsid w:val="006C431A"/>
    <w:rsid w:val="007F4C3A"/>
    <w:rsid w:val="008A5802"/>
    <w:rsid w:val="009071CA"/>
    <w:rsid w:val="00924066"/>
    <w:rsid w:val="00987DC6"/>
    <w:rsid w:val="00B91FF2"/>
    <w:rsid w:val="00BB52B6"/>
    <w:rsid w:val="00D258C8"/>
    <w:rsid w:val="00DB1ECC"/>
    <w:rsid w:val="00DC16F7"/>
    <w:rsid w:val="00E13DE2"/>
    <w:rsid w:val="00F13A0C"/>
    <w:rsid w:val="00F360BA"/>
    <w:rsid w:val="00F67368"/>
    <w:rsid w:val="00FA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6FE2D"/>
  <w15:docId w15:val="{36760A83-CF2A-4AAD-84EF-13F186FD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qFormat/>
    <w:rPr>
      <w:rFonts w:ascii="微軟正黑體" w:eastAsia="微軟正黑體" w:hAnsi="微軟正黑體" w:cs="微軟正黑體"/>
      <w:sz w:val="20"/>
      <w:szCs w:val="20"/>
    </w:rPr>
  </w:style>
  <w:style w:type="paragraph" w:styleId="a4">
    <w:name w:val="Title"/>
    <w:basedOn w:val="a"/>
    <w:next w:val="a5"/>
    <w:link w:val="a6"/>
    <w:uiPriority w:val="1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qFormat/>
    <w:pPr>
      <w:suppressLineNumbers/>
    </w:pPr>
  </w:style>
  <w:style w:type="paragraph" w:customStyle="1" w:styleId="aa">
    <w:name w:val="表格內容"/>
    <w:basedOn w:val="a"/>
    <w:qFormat/>
    <w:pPr>
      <w:suppressLineNumbers/>
    </w:pPr>
  </w:style>
  <w:style w:type="paragraph" w:customStyle="1" w:styleId="DocumentMap">
    <w:name w:val="DocumentMap"/>
    <w:qFormat/>
    <w:pPr>
      <w:widowControl w:val="0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536"/>
        <w:tab w:val="right" w:pos="9072"/>
      </w:tabs>
    </w:pPr>
  </w:style>
  <w:style w:type="paragraph" w:styleId="ad">
    <w:name w:val="header"/>
    <w:basedOn w:val="a"/>
    <w:link w:val="ae"/>
    <w:uiPriority w:val="99"/>
    <w:unhideWhenUsed/>
    <w:rsid w:val="00F6736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e">
    <w:name w:val="頁首 字元"/>
    <w:basedOn w:val="a0"/>
    <w:link w:val="ad"/>
    <w:uiPriority w:val="99"/>
    <w:rsid w:val="00F67368"/>
    <w:rPr>
      <w:rFonts w:cs="Mangal"/>
      <w:sz w:val="20"/>
      <w:szCs w:val="18"/>
    </w:rPr>
  </w:style>
  <w:style w:type="paragraph" w:styleId="Web">
    <w:name w:val="Normal (Web)"/>
    <w:basedOn w:val="a"/>
    <w:uiPriority w:val="99"/>
    <w:unhideWhenUsed/>
    <w:rsid w:val="00D258C8"/>
    <w:pPr>
      <w:spacing w:before="100" w:beforeAutospacing="1" w:after="100" w:afterAutospacing="1"/>
    </w:pPr>
    <w:rPr>
      <w:rFonts w:ascii="新細明體" w:hAnsi="新細明體" w:cs="新細明體"/>
      <w:kern w:val="0"/>
      <w:lang w:bidi="ar-SA"/>
    </w:rPr>
  </w:style>
  <w:style w:type="character" w:styleId="af">
    <w:name w:val="Strong"/>
    <w:basedOn w:val="a0"/>
    <w:uiPriority w:val="22"/>
    <w:qFormat/>
    <w:rsid w:val="00D258C8"/>
    <w:rPr>
      <w:b/>
      <w:bCs/>
    </w:rPr>
  </w:style>
  <w:style w:type="character" w:customStyle="1" w:styleId="a6">
    <w:name w:val="標題 字元"/>
    <w:basedOn w:val="a0"/>
    <w:link w:val="a4"/>
    <w:uiPriority w:val="1"/>
    <w:rsid w:val="00423D6C"/>
    <w:rPr>
      <w:rFonts w:ascii="Liberation Sans" w:eastAsia="微軟正黑體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楊立芸</dc:creator>
  <dc:description/>
  <cp:lastModifiedBy>陳立嫻</cp:lastModifiedBy>
  <cp:revision>4</cp:revision>
  <cp:lastPrinted>2025-01-24T04:32:00Z</cp:lastPrinted>
  <dcterms:created xsi:type="dcterms:W3CDTF">2025-12-16T01:33:00Z</dcterms:created>
  <dcterms:modified xsi:type="dcterms:W3CDTF">2025-12-16T02:05:00Z</dcterms:modified>
  <dc:language>zh-TW</dc:language>
</cp:coreProperties>
</file>