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FE57" w14:textId="07843765" w:rsidR="0065558C" w:rsidRDefault="004078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93260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-1</w:t>
      </w:r>
      <w:r w:rsidR="00EB359C">
        <w:rPr>
          <w:rFonts w:ascii="標楷體" w:eastAsia="標楷體" w:hAnsi="標楷體" w:hint="eastAsia"/>
        </w:rPr>
        <w:t xml:space="preserve"> 候選人報名表－本人親自報名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4"/>
        <w:gridCol w:w="1408"/>
        <w:gridCol w:w="4919"/>
        <w:gridCol w:w="2645"/>
      </w:tblGrid>
      <w:tr w:rsidR="00EB359C" w14:paraId="05391976" w14:textId="77777777" w:rsidTr="005C4C38">
        <w:tc>
          <w:tcPr>
            <w:tcW w:w="1045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1329" w14:textId="7D7DAE9B" w:rsidR="00EB359C" w:rsidRPr="00E5137C" w:rsidRDefault="00EB359C" w:rsidP="00EB35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  <w:proofErr w:type="gramStart"/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第二屆各區</w:t>
            </w:r>
            <w:proofErr w:type="gramEnd"/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阿美族領導人</w:t>
            </w:r>
          </w:p>
          <w:p w14:paraId="0CA085C9" w14:textId="297A185A" w:rsidR="00EB359C" w:rsidRPr="00E5137C" w:rsidRDefault="00EB359C" w:rsidP="00E513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候選人報名表</w:t>
            </w:r>
            <w:r w:rsidR="00E5137C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Pr="00E5137C">
              <w:rPr>
                <w:rFonts w:ascii="標楷體" w:eastAsia="標楷體" w:hAnsi="標楷體" w:hint="eastAsia"/>
                <w:b/>
                <w:bCs/>
                <w:sz w:val="36"/>
                <w:szCs w:val="36"/>
                <w:shd w:val="pct15" w:color="auto" w:fill="FFFFFF"/>
              </w:rPr>
              <w:t>本人親自報名</w:t>
            </w:r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</w:tr>
      <w:tr w:rsidR="001C6C72" w14:paraId="26565C4B" w14:textId="77777777" w:rsidTr="005C4C38">
        <w:tc>
          <w:tcPr>
            <w:tcW w:w="1413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923E244" w14:textId="3BA6FF19" w:rsidR="001C6C72" w:rsidRPr="00E5137C" w:rsidRDefault="001C6C72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1417" w:type="dxa"/>
            <w:vAlign w:val="center"/>
          </w:tcPr>
          <w:p w14:paraId="50AC2537" w14:textId="5F8D2B73" w:rsidR="001C6C72" w:rsidRPr="00E5137C" w:rsidRDefault="001C6C72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962" w:type="dxa"/>
          </w:tcPr>
          <w:p w14:paraId="771C9900" w14:textId="77777777" w:rsidR="001C6C72" w:rsidRPr="00E5137C" w:rsidRDefault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4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2830D9C2" w14:textId="77777777" w:rsidR="001C6C72" w:rsidRPr="001C6C72" w:rsidRDefault="001C6C72" w:rsidP="00E5137C">
            <w:pPr>
              <w:jc w:val="center"/>
              <w:rPr>
                <w:rFonts w:ascii="標楷體" w:eastAsia="標楷體" w:hAnsi="標楷體"/>
              </w:rPr>
            </w:pPr>
            <w:r w:rsidRPr="001C6C72">
              <w:rPr>
                <w:rFonts w:ascii="標楷體" w:eastAsia="標楷體" w:hAnsi="標楷體" w:hint="eastAsia"/>
              </w:rPr>
              <w:t>請於此黏貼</w:t>
            </w:r>
          </w:p>
          <w:p w14:paraId="697D1928" w14:textId="77777777" w:rsidR="001C6C72" w:rsidRPr="001C6C72" w:rsidRDefault="001C6C72" w:rsidP="00E5137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6C72">
              <w:rPr>
                <w:rFonts w:ascii="標楷體" w:eastAsia="標楷體" w:hAnsi="標楷體" w:hint="eastAsia"/>
                <w:b/>
                <w:bCs/>
              </w:rPr>
              <w:t>候選人2吋相片乙張</w:t>
            </w:r>
          </w:p>
          <w:p w14:paraId="1F269607" w14:textId="7F3AFBC1" w:rsidR="001C6C72" w:rsidRPr="00E5137C" w:rsidRDefault="001C6C72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C72">
              <w:rPr>
                <w:rFonts w:ascii="標楷體" w:eastAsia="標楷體" w:hAnsi="標楷體" w:hint="eastAsia"/>
              </w:rPr>
              <w:t>（脫帽、正面半身）</w:t>
            </w:r>
          </w:p>
        </w:tc>
      </w:tr>
      <w:tr w:rsidR="001C6C72" w14:paraId="64024181" w14:textId="77777777" w:rsidTr="005C4C38">
        <w:tc>
          <w:tcPr>
            <w:tcW w:w="1413" w:type="dxa"/>
            <w:vMerge/>
            <w:tcBorders>
              <w:left w:val="thinThickSmallGap" w:sz="24" w:space="0" w:color="auto"/>
            </w:tcBorders>
            <w:vAlign w:val="center"/>
          </w:tcPr>
          <w:p w14:paraId="4046AB0E" w14:textId="77777777" w:rsidR="001C6C72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1D01D0" w14:textId="72AD6C48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4962" w:type="dxa"/>
          </w:tcPr>
          <w:p w14:paraId="5DDB7E93" w14:textId="021FEE76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□ 男 □ 女</w:t>
            </w:r>
          </w:p>
        </w:tc>
        <w:tc>
          <w:tcPr>
            <w:tcW w:w="2664" w:type="dxa"/>
            <w:vMerge/>
            <w:tcBorders>
              <w:right w:val="thinThickSmallGap" w:sz="24" w:space="0" w:color="auto"/>
            </w:tcBorders>
            <w:vAlign w:val="center"/>
          </w:tcPr>
          <w:p w14:paraId="4893AA8A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6CFC4C71" w14:textId="77777777" w:rsidTr="005C4C38">
        <w:tc>
          <w:tcPr>
            <w:tcW w:w="1413" w:type="dxa"/>
            <w:vMerge/>
            <w:tcBorders>
              <w:left w:val="thinThickSmallGap" w:sz="24" w:space="0" w:color="auto"/>
            </w:tcBorders>
            <w:vAlign w:val="center"/>
          </w:tcPr>
          <w:p w14:paraId="2CEAA3F8" w14:textId="77777777" w:rsidR="001C6C72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A12A00" w14:textId="1E0BD25A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962" w:type="dxa"/>
          </w:tcPr>
          <w:p w14:paraId="01D511BA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4" w:type="dxa"/>
            <w:vMerge/>
            <w:tcBorders>
              <w:right w:val="thinThickSmallGap" w:sz="24" w:space="0" w:color="auto"/>
            </w:tcBorders>
            <w:vAlign w:val="center"/>
          </w:tcPr>
          <w:p w14:paraId="6615CA3C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05BF201B" w14:textId="77777777" w:rsidTr="005C4C38">
        <w:tc>
          <w:tcPr>
            <w:tcW w:w="1413" w:type="dxa"/>
            <w:vMerge/>
            <w:tcBorders>
              <w:left w:val="thinThickSmallGap" w:sz="24" w:space="0" w:color="auto"/>
            </w:tcBorders>
            <w:vAlign w:val="center"/>
          </w:tcPr>
          <w:p w14:paraId="7C26A471" w14:textId="77777777" w:rsidR="001C6C72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7F8FFD" w14:textId="469183FD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4962" w:type="dxa"/>
          </w:tcPr>
          <w:p w14:paraId="45C3D060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4" w:type="dxa"/>
            <w:vMerge/>
            <w:tcBorders>
              <w:right w:val="thinThickSmallGap" w:sz="24" w:space="0" w:color="auto"/>
            </w:tcBorders>
            <w:vAlign w:val="center"/>
          </w:tcPr>
          <w:p w14:paraId="041DC945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7ED292D2" w14:textId="77777777" w:rsidTr="005C4C38">
        <w:tc>
          <w:tcPr>
            <w:tcW w:w="1413" w:type="dxa"/>
            <w:vMerge/>
            <w:tcBorders>
              <w:left w:val="thinThickSmallGap" w:sz="24" w:space="0" w:color="auto"/>
            </w:tcBorders>
          </w:tcPr>
          <w:p w14:paraId="6FD3DFA0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36EF8B" w14:textId="068C4AB0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="008D2E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962" w:type="dxa"/>
          </w:tcPr>
          <w:p w14:paraId="4C03150A" w14:textId="77777777" w:rsidR="001C6C72" w:rsidRDefault="001C6C72" w:rsidP="001C6C72">
            <w:pPr>
              <w:rPr>
                <w:rFonts w:ascii="標楷體" w:eastAsia="標楷體" w:hAnsi="標楷體"/>
              </w:rPr>
            </w:pPr>
            <w:r w:rsidRPr="001C6C72">
              <w:rPr>
                <w:rFonts w:ascii="標楷體" w:eastAsia="標楷體" w:hAnsi="標楷體" w:hint="eastAsia"/>
              </w:rPr>
              <w:t>□ 同戶籍地址</w:t>
            </w:r>
          </w:p>
          <w:p w14:paraId="0C906910" w14:textId="6AD6E893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4" w:type="dxa"/>
            <w:vMerge/>
            <w:tcBorders>
              <w:right w:val="thinThickSmallGap" w:sz="24" w:space="0" w:color="auto"/>
            </w:tcBorders>
          </w:tcPr>
          <w:p w14:paraId="1B1B3BD1" w14:textId="19932436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5DF75BE1" w14:textId="77777777" w:rsidTr="005C4C38">
        <w:tc>
          <w:tcPr>
            <w:tcW w:w="1413" w:type="dxa"/>
            <w:vMerge/>
            <w:tcBorders>
              <w:left w:val="thinThickSmallGap" w:sz="24" w:space="0" w:color="auto"/>
            </w:tcBorders>
          </w:tcPr>
          <w:p w14:paraId="03C7E6F3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F39919" w14:textId="52DD6601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626" w:type="dxa"/>
            <w:gridSpan w:val="2"/>
            <w:tcBorders>
              <w:right w:val="thinThickSmallGap" w:sz="24" w:space="0" w:color="auto"/>
            </w:tcBorders>
          </w:tcPr>
          <w:p w14:paraId="351DDA4B" w14:textId="77777777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9776FDA" w14:textId="77777777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875E5A1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26757A7C" w14:textId="77777777" w:rsidTr="005C4C38">
        <w:tc>
          <w:tcPr>
            <w:tcW w:w="1413" w:type="dxa"/>
            <w:vMerge/>
            <w:tcBorders>
              <w:left w:val="thinThickSmallGap" w:sz="24" w:space="0" w:color="auto"/>
            </w:tcBorders>
          </w:tcPr>
          <w:p w14:paraId="3FCA9A90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A986E3D" w14:textId="014BA43A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626" w:type="dxa"/>
            <w:gridSpan w:val="2"/>
            <w:tcBorders>
              <w:right w:val="thinThickSmallGap" w:sz="24" w:space="0" w:color="auto"/>
            </w:tcBorders>
          </w:tcPr>
          <w:p w14:paraId="0E7DE45A" w14:textId="77777777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4DD1DEA" w14:textId="77777777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24399F0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24046FB7" w14:textId="77777777" w:rsidTr="005C4C38">
        <w:tc>
          <w:tcPr>
            <w:tcW w:w="1413" w:type="dxa"/>
            <w:tcBorders>
              <w:left w:val="thinThickSmallGap" w:sz="24" w:space="0" w:color="auto"/>
            </w:tcBorders>
            <w:vAlign w:val="center"/>
          </w:tcPr>
          <w:p w14:paraId="1A4BBE71" w14:textId="72D3FAB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報名區域</w:t>
            </w:r>
          </w:p>
        </w:tc>
        <w:tc>
          <w:tcPr>
            <w:tcW w:w="9043" w:type="dxa"/>
            <w:gridSpan w:val="3"/>
            <w:tcBorders>
              <w:right w:val="thinThickSmallGap" w:sz="24" w:space="0" w:color="auto"/>
            </w:tcBorders>
          </w:tcPr>
          <w:p w14:paraId="4BD77731" w14:textId="468E3621" w:rsidR="001C6C72" w:rsidRPr="00E5137C" w:rsidRDefault="006D4D44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D4D44">
              <w:rPr>
                <w:rFonts w:ascii="標楷體" w:eastAsia="標楷體" w:hAnsi="標楷體" w:hint="eastAsia"/>
                <w:sz w:val="28"/>
                <w:szCs w:val="28"/>
              </w:rPr>
              <w:t>＿＿＿＿＿＿＿＿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</w:tr>
      <w:tr w:rsidR="001C6C72" w14:paraId="58C4ED0D" w14:textId="77777777" w:rsidTr="005C4C38">
        <w:tc>
          <w:tcPr>
            <w:tcW w:w="1413" w:type="dxa"/>
            <w:tcBorders>
              <w:left w:val="thinThickSmallGap" w:sz="24" w:space="0" w:color="auto"/>
            </w:tcBorders>
            <w:vAlign w:val="center"/>
          </w:tcPr>
          <w:p w14:paraId="5F83674A" w14:textId="03021556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報名理由</w:t>
            </w:r>
          </w:p>
        </w:tc>
        <w:tc>
          <w:tcPr>
            <w:tcW w:w="9043" w:type="dxa"/>
            <w:gridSpan w:val="3"/>
            <w:tcBorders>
              <w:right w:val="thinThickSmallGap" w:sz="24" w:space="0" w:color="auto"/>
            </w:tcBorders>
          </w:tcPr>
          <w:p w14:paraId="516EB032" w14:textId="7CBFD065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BF2B2DE" w14:textId="6B0BBA24" w:rsidR="001C6C72" w:rsidRPr="00E5137C" w:rsidRDefault="00EC11CE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11CE">
              <w:rPr>
                <w:rFonts w:ascii="標楷體" w:eastAsia="標楷體" w:hAnsi="標楷體" w:hint="eastAsia"/>
                <w:szCs w:val="22"/>
              </w:rPr>
              <w:t>※</w:t>
            </w:r>
            <w:r w:rsidRPr="00EC11CE">
              <w:rPr>
                <w:rFonts w:ascii="標楷體" w:eastAsia="標楷體" w:hAnsi="標楷體" w:hint="eastAsia"/>
              </w:rPr>
              <w:t>應敘明</w:t>
            </w:r>
            <w:r>
              <w:rPr>
                <w:rFonts w:ascii="標楷體" w:eastAsia="標楷體" w:hAnsi="標楷體" w:hint="eastAsia"/>
              </w:rPr>
              <w:t>候選</w:t>
            </w:r>
            <w:r w:rsidRPr="00EC11CE">
              <w:rPr>
                <w:rFonts w:ascii="標楷體" w:eastAsia="標楷體" w:hAnsi="標楷體" w:hint="eastAsia"/>
              </w:rPr>
              <w:t>人推動族群事務之事蹟，及原住民族語、原住民族事務及該族歷史及文化等事項熟諳程度，篇幅不敷使用時得續頁。</w:t>
            </w:r>
          </w:p>
        </w:tc>
      </w:tr>
      <w:tr w:rsidR="001C6C72" w14:paraId="53770499" w14:textId="77777777" w:rsidTr="005C4C38">
        <w:tc>
          <w:tcPr>
            <w:tcW w:w="141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BC85DC3" w14:textId="341EB8AF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9043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5E0FF3C" w14:textId="3668E4BF" w:rsidR="001C6C72" w:rsidRPr="001C6C72" w:rsidRDefault="001C6C72" w:rsidP="001C6C72">
            <w:pPr>
              <w:pStyle w:val="af"/>
              <w:spacing w:before="120" w:after="120" w:line="280" w:lineRule="exact"/>
              <w:rPr>
                <w:rFonts w:ascii="Segoe UI Symbol" w:eastAsia="標楷體" w:hAnsi="Segoe UI Symbol" w:cs="Segoe UI Symbol"/>
                <w:sz w:val="28"/>
              </w:rPr>
            </w:pPr>
            <w:r w:rsidRPr="001C6C72">
              <w:rPr>
                <w:rFonts w:ascii="標楷體" w:eastAsia="標楷體" w:hAnsi="標楷體" w:hint="eastAsia"/>
                <w:sz w:val="28"/>
              </w:rPr>
              <w:t>※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C6C72">
              <w:rPr>
                <w:rFonts w:ascii="標楷體" w:eastAsia="標楷體" w:hAnsi="標楷體" w:hint="eastAsia"/>
                <w:sz w:val="28"/>
              </w:rPr>
              <w:t>請自行確認是否已檢附以下文件，並</w:t>
            </w:r>
            <w:proofErr w:type="gramStart"/>
            <w:r w:rsidRPr="001C6C72">
              <w:rPr>
                <w:rFonts w:ascii="標楷體" w:eastAsia="標楷體" w:hAnsi="標楷體" w:hint="eastAsia"/>
                <w:sz w:val="28"/>
              </w:rPr>
              <w:t>於已附項目</w:t>
            </w:r>
            <w:proofErr w:type="gramEnd"/>
            <w:r w:rsidRPr="001C6C72">
              <w:rPr>
                <w:rFonts w:ascii="標楷體" w:eastAsia="標楷體" w:hAnsi="標楷體" w:hint="eastAsia"/>
                <w:sz w:val="28"/>
              </w:rPr>
              <w:t>前打勾</w:t>
            </w:r>
            <w:r w:rsidRPr="001C6C72">
              <w:rPr>
                <w:rFonts w:ascii="Segoe UI Symbol" w:eastAsia="標楷體" w:hAnsi="Segoe UI Symbol" w:cs="Segoe UI Symbol"/>
                <w:sz w:val="28"/>
              </w:rPr>
              <w:t>☑</w:t>
            </w:r>
          </w:p>
          <w:p w14:paraId="7501CB51" w14:textId="199FEEA3" w:rsidR="001C6C72" w:rsidRPr="003518F3" w:rsidRDefault="001C6C72" w:rsidP="001C6C72">
            <w:pPr>
              <w:pStyle w:val="af"/>
              <w:spacing w:before="120" w:after="120" w:line="280" w:lineRule="exact"/>
              <w:rPr>
                <w:rFonts w:ascii="標楷體" w:eastAsia="標楷體" w:hAnsi="標楷體"/>
              </w:rPr>
            </w:pPr>
            <w:r w:rsidRPr="003518F3">
              <w:rPr>
                <w:rFonts w:ascii="細明體" w:eastAsia="細明體" w:hAnsi="細明體" w:hint="eastAsia"/>
                <w:sz w:val="28"/>
              </w:rPr>
              <w:t>□</w:t>
            </w:r>
            <w:r>
              <w:rPr>
                <w:rFonts w:ascii="細明體" w:eastAsia="細明體" w:hAnsi="細明體" w:hint="eastAsia"/>
                <w:sz w:val="28"/>
              </w:rPr>
              <w:t xml:space="preserve"> </w:t>
            </w:r>
            <w:r w:rsidRPr="003518F3">
              <w:rPr>
                <w:rFonts w:ascii="標楷體" w:eastAsia="標楷體" w:hAnsi="標楷體"/>
                <w:sz w:val="28"/>
              </w:rPr>
              <w:t>候選人身分證正反面影本</w:t>
            </w:r>
          </w:p>
          <w:p w14:paraId="60E1D12B" w14:textId="405D5CF7" w:rsidR="001C6C72" w:rsidRPr="002B3F21" w:rsidRDefault="001C6C72" w:rsidP="001C6C72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3518F3">
              <w:rPr>
                <w:rFonts w:ascii="細明體" w:eastAsia="細明體" w:hAnsi="細明體" w:hint="eastAsia"/>
                <w:sz w:val="28"/>
              </w:rPr>
              <w:t>□</w:t>
            </w:r>
            <w:r>
              <w:rPr>
                <w:rFonts w:ascii="細明體" w:eastAsia="細明體" w:hAnsi="細明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候選人戶口名簿影本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戶籍謄本</w:t>
            </w:r>
          </w:p>
          <w:p w14:paraId="52224A71" w14:textId="77777777" w:rsidR="001C6C72" w:rsidRPr="002B3F21" w:rsidRDefault="001C6C72" w:rsidP="001C6C72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2B3F2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候選人報名表（詳附件3）</w:t>
            </w:r>
          </w:p>
          <w:p w14:paraId="26590DF3" w14:textId="77777777" w:rsidR="001C6C72" w:rsidRDefault="001C6C72" w:rsidP="001C6C72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2B3F2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候選人聲明書（詳附件4）</w:t>
            </w:r>
          </w:p>
          <w:p w14:paraId="3DD9469F" w14:textId="100299EA" w:rsidR="008D2E3D" w:rsidRPr="00E5137C" w:rsidRDefault="008D2E3D" w:rsidP="001C6C72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2B3F2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代理人</w:t>
            </w:r>
            <w:r w:rsidRPr="002B3F21">
              <w:rPr>
                <w:rFonts w:ascii="標楷體" w:eastAsia="標楷體" w:hAnsi="標楷體" w:hint="eastAsia"/>
                <w:sz w:val="28"/>
              </w:rPr>
              <w:t>委託書（詳附件5）</w:t>
            </w:r>
            <w:r w:rsidRPr="002B3F21">
              <w:rPr>
                <w:rFonts w:ascii="標楷體" w:eastAsia="標楷體" w:hAnsi="標楷體" w:hint="eastAsia"/>
                <w:sz w:val="20"/>
                <w:szCs w:val="14"/>
              </w:rPr>
              <w:t>※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如本人不便自行送件，</w:t>
            </w:r>
            <w:r w:rsidRPr="002B3F21">
              <w:rPr>
                <w:rFonts w:ascii="標楷體" w:eastAsia="標楷體" w:hAnsi="標楷體" w:cs="標楷體" w:hint="eastAsia"/>
                <w:sz w:val="24"/>
                <w:szCs w:val="24"/>
              </w:rPr>
              <w:t>才需附</w:t>
            </w:r>
          </w:p>
        </w:tc>
      </w:tr>
    </w:tbl>
    <w:p w14:paraId="5350F443" w14:textId="77777777" w:rsidR="00EB359C" w:rsidRDefault="00EB359C">
      <w:pPr>
        <w:rPr>
          <w:rFonts w:ascii="標楷體" w:eastAsia="標楷體" w:hAnsi="標楷體"/>
        </w:rPr>
      </w:pPr>
    </w:p>
    <w:p w14:paraId="7AB9443C" w14:textId="77777777" w:rsidR="006D4D44" w:rsidRPr="006D4D44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本人已詳閱報名須知，並確認上述資料正確無誤。</w:t>
      </w:r>
    </w:p>
    <w:p w14:paraId="307BAA0F" w14:textId="77777777" w:rsidR="006D4D44" w:rsidRPr="006D4D44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p w14:paraId="1F694941" w14:textId="525166BF" w:rsidR="005C4C38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候選人</w:t>
      </w:r>
      <w:r w:rsidR="00BD288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簽名／簽章：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＿＿＿＿＿＿＿＿＿＿＿＿＿＿＿＿</w:t>
      </w:r>
      <w:proofErr w:type="gramEnd"/>
    </w:p>
    <w:p w14:paraId="792201E6" w14:textId="77777777" w:rsidR="00BD288F" w:rsidRPr="00BD288F" w:rsidRDefault="00BD288F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p w14:paraId="00C182A3" w14:textId="5C93712A" w:rsidR="006D4D44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填表日期：中華民國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日</w:t>
      </w:r>
    </w:p>
    <w:p w14:paraId="3610605C" w14:textId="77777777" w:rsidR="00EC11CE" w:rsidRDefault="00EC11CE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EC11CE" w14:paraId="70A45BF6" w14:textId="77777777" w:rsidTr="00EC11CE">
        <w:tc>
          <w:tcPr>
            <w:tcW w:w="52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3941413" w14:textId="67D2C21A" w:rsidR="00EC11CE" w:rsidRPr="00EC11CE" w:rsidRDefault="00EC11CE" w:rsidP="00EC11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bookmarkStart w:id="0" w:name="_Hlk213354092"/>
            <w:r w:rsidRPr="00EC11CE">
              <w:rPr>
                <w:rFonts w:ascii="標楷體" w:eastAsia="標楷體" w:hAnsi="標楷體"/>
                <w:sz w:val="32"/>
                <w:szCs w:val="28"/>
              </w:rPr>
              <w:t>主管單位審查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結果</w:t>
            </w:r>
          </w:p>
        </w:tc>
        <w:tc>
          <w:tcPr>
            <w:tcW w:w="522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1C6B7E1" w14:textId="77777777" w:rsidR="00EC11CE" w:rsidRPr="00EC11CE" w:rsidRDefault="00EC11CE" w:rsidP="00EC11CE">
            <w:pPr>
              <w:pStyle w:val="af"/>
              <w:spacing w:before="360" w:after="360" w:line="3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EC11CE">
              <w:rPr>
                <w:rFonts w:ascii="標楷體" w:eastAsia="標楷體" w:hAnsi="標楷體" w:hint="eastAsia"/>
                <w:sz w:val="32"/>
                <w:szCs w:val="28"/>
              </w:rPr>
              <w:t>□符合</w:t>
            </w:r>
          </w:p>
          <w:p w14:paraId="02D2EB95" w14:textId="5F88EE61" w:rsidR="00EC11CE" w:rsidRPr="00EC11CE" w:rsidRDefault="00EC11CE" w:rsidP="00EC11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EC11CE">
              <w:rPr>
                <w:rFonts w:ascii="標楷體" w:eastAsia="標楷體" w:hAnsi="標楷體" w:hint="eastAsia"/>
                <w:sz w:val="32"/>
                <w:szCs w:val="28"/>
              </w:rPr>
              <w:t>□不符合</w:t>
            </w:r>
          </w:p>
        </w:tc>
      </w:tr>
      <w:bookmarkEnd w:id="0"/>
    </w:tbl>
    <w:p w14:paraId="0FC30942" w14:textId="77777777" w:rsidR="00EC11CE" w:rsidRPr="006D4D44" w:rsidRDefault="00EC11CE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EC11CE" w:rsidRPr="006D4D44" w:rsidSect="00EB35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EB97" w14:textId="77777777" w:rsidR="004148E5" w:rsidRDefault="004148E5" w:rsidP="005C4C38">
      <w:pPr>
        <w:spacing w:after="0" w:line="240" w:lineRule="auto"/>
      </w:pPr>
      <w:r>
        <w:separator/>
      </w:r>
    </w:p>
  </w:endnote>
  <w:endnote w:type="continuationSeparator" w:id="0">
    <w:p w14:paraId="2B384E39" w14:textId="77777777" w:rsidR="004148E5" w:rsidRDefault="004148E5" w:rsidP="005C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3A7D" w14:textId="77777777" w:rsidR="004148E5" w:rsidRDefault="004148E5" w:rsidP="005C4C38">
      <w:pPr>
        <w:spacing w:after="0" w:line="240" w:lineRule="auto"/>
      </w:pPr>
      <w:r>
        <w:separator/>
      </w:r>
    </w:p>
  </w:footnote>
  <w:footnote w:type="continuationSeparator" w:id="0">
    <w:p w14:paraId="7A92B6A2" w14:textId="77777777" w:rsidR="004148E5" w:rsidRDefault="004148E5" w:rsidP="005C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C"/>
    <w:rsid w:val="0015374A"/>
    <w:rsid w:val="001577D6"/>
    <w:rsid w:val="001C6C72"/>
    <w:rsid w:val="002910DF"/>
    <w:rsid w:val="00335A7D"/>
    <w:rsid w:val="003478B4"/>
    <w:rsid w:val="0040788C"/>
    <w:rsid w:val="004148E5"/>
    <w:rsid w:val="00447373"/>
    <w:rsid w:val="005A29EA"/>
    <w:rsid w:val="005C4C38"/>
    <w:rsid w:val="0065558C"/>
    <w:rsid w:val="006D4D44"/>
    <w:rsid w:val="00747793"/>
    <w:rsid w:val="00805EB7"/>
    <w:rsid w:val="008D2E3D"/>
    <w:rsid w:val="00932601"/>
    <w:rsid w:val="00A90F4D"/>
    <w:rsid w:val="00BD288F"/>
    <w:rsid w:val="00BE76D8"/>
    <w:rsid w:val="00D05E6F"/>
    <w:rsid w:val="00E15035"/>
    <w:rsid w:val="00E5137C"/>
    <w:rsid w:val="00EB359C"/>
    <w:rsid w:val="00EC11CE"/>
    <w:rsid w:val="00F4483E"/>
    <w:rsid w:val="00F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927F"/>
  <w15:chartTrackingRefBased/>
  <w15:docId w15:val="{357098FE-E39E-4768-A1F7-11A854D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3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35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35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3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35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B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E5137C"/>
    <w:pPr>
      <w:widowControl/>
      <w:suppressAutoHyphens/>
      <w:snapToGrid w:val="0"/>
      <w:spacing w:after="0" w:line="240" w:lineRule="atLeast"/>
    </w:pPr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character" w:customStyle="1" w:styleId="af0">
    <w:name w:val="本文 字元"/>
    <w:basedOn w:val="a0"/>
    <w:link w:val="af"/>
    <w:rsid w:val="00E5137C"/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paragraph" w:styleId="af1">
    <w:name w:val="header"/>
    <w:basedOn w:val="a"/>
    <w:link w:val="af2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5C4C38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5C4C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杜芸</dc:creator>
  <cp:keywords/>
  <dc:description/>
  <cp:lastModifiedBy>洪偉毓</cp:lastModifiedBy>
  <cp:revision>9</cp:revision>
  <cp:lastPrinted>2025-11-06T11:04:00Z</cp:lastPrinted>
  <dcterms:created xsi:type="dcterms:W3CDTF">2025-11-06T10:03:00Z</dcterms:created>
  <dcterms:modified xsi:type="dcterms:W3CDTF">2026-04-02T01:54:00Z</dcterms:modified>
</cp:coreProperties>
</file>