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C1D" w:rsidRDefault="00482225"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216B844" wp14:editId="2CA7D31C">
                <wp:simplePos x="0" y="0"/>
                <wp:positionH relativeFrom="column">
                  <wp:posOffset>914400</wp:posOffset>
                </wp:positionH>
                <wp:positionV relativeFrom="paragraph">
                  <wp:posOffset>2828925</wp:posOffset>
                </wp:positionV>
                <wp:extent cx="965835" cy="4305300"/>
                <wp:effectExtent l="0" t="0" r="5715" b="0"/>
                <wp:wrapNone/>
                <wp:docPr id="12" name="文字方塊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5835" cy="430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49F8" w:rsidRPr="00203CC6" w:rsidRDefault="00482225" w:rsidP="00C049F8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(</w:t>
                            </w:r>
                            <w:r w:rsidR="00C80CA8"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>114</w:t>
                            </w:r>
                            <w:bookmarkStart w:id="0" w:name="_GoBack"/>
                            <w:bookmarkEnd w:id="0"/>
                            <w:r w:rsidR="00C049F8" w:rsidRPr="00203CC6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年度第</w:t>
                            </w:r>
                            <w:r w:rsidR="00325021"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>2</w:t>
                            </w:r>
                            <w:r w:rsidR="00C049F8" w:rsidRPr="00203CC6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次</w:t>
                            </w:r>
                            <w:r w:rsidR="00A95042" w:rsidRPr="00A95042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新北市政府淡水漁人碼頭木棧道原住民族商場標租案</w:t>
                            </w:r>
                            <w:r w:rsidR="00C049F8" w:rsidRPr="00203CC6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標封)</w:t>
                            </w:r>
                          </w:p>
                          <w:p w:rsidR="00C049F8" w:rsidRPr="00203CC6" w:rsidRDefault="00C049F8" w:rsidP="00C049F8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203CC6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寄標人姓名</w:t>
                            </w:r>
                            <w:r w:rsidR="00203CC6" w:rsidRPr="00203CC6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：</w:t>
                            </w:r>
                          </w:p>
                          <w:p w:rsidR="00C049F8" w:rsidRPr="00203CC6" w:rsidRDefault="00C049F8" w:rsidP="00C049F8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203CC6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      </w:t>
                            </w:r>
                            <w:r w:rsidR="00203CC6" w:rsidRPr="00203CC6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203CC6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住址</w:t>
                            </w:r>
                            <w:r w:rsidR="00203CC6" w:rsidRPr="00203CC6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16B844" id="_x0000_t202" coordsize="21600,21600" o:spt="202" path="m,l,21600r21600,l21600,xe">
                <v:stroke joinstyle="miter"/>
                <v:path gradientshapeok="t" o:connecttype="rect"/>
              </v:shapetype>
              <v:shape id="文字方塊 12" o:spid="_x0000_s1026" type="#_x0000_t202" style="position:absolute;margin-left:1in;margin-top:222.75pt;width:76.05pt;height:33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" fillcolor="white [3201]" stroked="f" strokeweight=".5pt">
                <v:textbox style="layout-flow:vertical-ideographic">
                  <w:txbxContent>
                    <w:p w:rsidR="00C049F8" w:rsidRPr="00203CC6" w:rsidRDefault="00482225" w:rsidP="00C049F8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(</w:t>
                      </w:r>
                      <w:r w:rsidR="00C80CA8"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>114</w:t>
                      </w:r>
                      <w:bookmarkStart w:id="1" w:name="_GoBack"/>
                      <w:bookmarkEnd w:id="1"/>
                      <w:r w:rsidR="00C049F8" w:rsidRPr="00203CC6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年度第</w:t>
                      </w:r>
                      <w:r w:rsidR="00325021"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>2</w:t>
                      </w:r>
                      <w:r w:rsidR="00C049F8" w:rsidRPr="00203CC6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次</w:t>
                      </w:r>
                      <w:r w:rsidR="00A95042" w:rsidRPr="00A95042">
                        <w:rPr>
                          <w:rFonts w:ascii="標楷體" w:eastAsia="標楷體" w:hAnsi="標楷體" w:hint="eastAsia"/>
                          <w:b/>
                          <w:bCs/>
                          <w:color w:val="000000"/>
                          <w:sz w:val="32"/>
                          <w:szCs w:val="32"/>
                        </w:rPr>
                        <w:t>新北市政府淡水漁人碼頭木棧道原住民族商場標租案</w:t>
                      </w:r>
                      <w:r w:rsidR="00C049F8" w:rsidRPr="00203CC6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標封)</w:t>
                      </w:r>
                    </w:p>
                    <w:p w:rsidR="00C049F8" w:rsidRPr="00203CC6" w:rsidRDefault="00C049F8" w:rsidP="00C049F8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 w:rsidRPr="00203CC6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寄標人姓名</w:t>
                      </w:r>
                      <w:r w:rsidR="00203CC6" w:rsidRPr="00203CC6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：</w:t>
                      </w:r>
                    </w:p>
                    <w:p w:rsidR="00C049F8" w:rsidRPr="00203CC6" w:rsidRDefault="00C049F8" w:rsidP="00C049F8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 w:rsidRPr="00203CC6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       </w:t>
                      </w:r>
                      <w:r w:rsidR="00203CC6" w:rsidRPr="00203CC6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203CC6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住址</w:t>
                      </w:r>
                      <w:r w:rsidR="00203CC6" w:rsidRPr="00203CC6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3409950</wp:posOffset>
                </wp:positionH>
                <wp:positionV relativeFrom="paragraph">
                  <wp:posOffset>2562225</wp:posOffset>
                </wp:positionV>
                <wp:extent cx="579120" cy="4972050"/>
                <wp:effectExtent l="0" t="0" r="0" b="0"/>
                <wp:wrapNone/>
                <wp:docPr id="9" name="文字方塊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" cy="4972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49F8" w:rsidRPr="00482225" w:rsidRDefault="00482225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482225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新北市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板橋區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>中山路一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段1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>61號26樓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9" o:spid="_x0000_s1027" type="#_x0000_t202" style="position:absolute;margin-left:268.5pt;margin-top:201.75pt;width:45.6pt;height:391.5pt;z-index:251652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" fillcolor="white [3201]" stroked="f" strokeweight=".5pt">
                <v:textbox style="layout-flow:vertical-ideographic">
                  <w:txbxContent>
                    <w:p w:rsidR="00C049F8" w:rsidRPr="00482225" w:rsidRDefault="00482225">
                      <w:pP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</w:pPr>
                      <w:r w:rsidRPr="00482225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新北市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板橋區</w:t>
                      </w: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>中山路一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段1</w:t>
                      </w: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>61號26樓</w:t>
                      </w:r>
                    </w:p>
                  </w:txbxContent>
                </v:textbox>
              </v:shape>
            </w:pict>
          </mc:Fallback>
        </mc:AlternateContent>
      </w:r>
      <w:r w:rsidR="00203CC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423A6F" wp14:editId="10C86A93">
                <wp:simplePos x="0" y="0"/>
                <wp:positionH relativeFrom="column">
                  <wp:posOffset>1607185</wp:posOffset>
                </wp:positionH>
                <wp:positionV relativeFrom="paragraph">
                  <wp:posOffset>7467600</wp:posOffset>
                </wp:positionV>
                <wp:extent cx="244475" cy="312420"/>
                <wp:effectExtent l="0" t="0" r="22225" b="11430"/>
                <wp:wrapNone/>
                <wp:docPr id="16" name="文字方塊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475" cy="312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3CC6" w:rsidRDefault="00203CC6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D423A6F" id="文字方塊 16" o:spid="_x0000_s1028" type="#_x0000_t202" style="position:absolute;margin-left:126.55pt;margin-top:588pt;width:19.25pt;height:24.6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" fillcolor="white [3201]" strokeweight=".5pt">
                <v:textbox style="layout-flow:vertical-ideographic">
                  <w:txbxContent>
                    <w:p w:rsidR="00203CC6" w:rsidRDefault="00203CC6"/>
                  </w:txbxContent>
                </v:textbox>
              </v:shape>
            </w:pict>
          </mc:Fallback>
        </mc:AlternateContent>
      </w:r>
      <w:r w:rsidR="00203CC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C1B9FF" wp14:editId="110946C1">
                <wp:simplePos x="0" y="0"/>
                <wp:positionH relativeFrom="column">
                  <wp:posOffset>1287780</wp:posOffset>
                </wp:positionH>
                <wp:positionV relativeFrom="paragraph">
                  <wp:posOffset>7467600</wp:posOffset>
                </wp:positionV>
                <wp:extent cx="244475" cy="312420"/>
                <wp:effectExtent l="0" t="0" r="22225" b="11430"/>
                <wp:wrapNone/>
                <wp:docPr id="15" name="文字方塊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475" cy="312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3CC6" w:rsidRDefault="00203CC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6C1B9FF" id="文字方塊 15" o:spid="_x0000_s1029" type="#_x0000_t202" style="position:absolute;margin-left:101.4pt;margin-top:588pt;width:19.25pt;height:24.6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" fillcolor="white [3201]" strokeweight=".5pt">
                <v:textbox>
                  <w:txbxContent>
                    <w:p w:rsidR="00203CC6" w:rsidRDefault="00203CC6"/>
                  </w:txbxContent>
                </v:textbox>
              </v:shape>
            </w:pict>
          </mc:Fallback>
        </mc:AlternateContent>
      </w:r>
      <w:r w:rsidR="00203CC6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BEC08CC" wp14:editId="191A33CF">
                <wp:simplePos x="0" y="0"/>
                <wp:positionH relativeFrom="column">
                  <wp:posOffset>982980</wp:posOffset>
                </wp:positionH>
                <wp:positionV relativeFrom="paragraph">
                  <wp:posOffset>7467600</wp:posOffset>
                </wp:positionV>
                <wp:extent cx="243840" cy="312420"/>
                <wp:effectExtent l="0" t="0" r="22860" b="11430"/>
                <wp:wrapNone/>
                <wp:docPr id="14" name="文字方塊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" cy="312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3CC6" w:rsidRDefault="00203CC6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EC08CC" id="文字方塊 14" o:spid="_x0000_s1030" type="#_x0000_t202" style="position:absolute;margin-left:77.4pt;margin-top:588pt;width:19.2pt;height:24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" fillcolor="white [3201]" strokeweight=".5pt">
                <v:textbox style="layout-flow:vertical-ideographic">
                  <w:txbxContent>
                    <w:p w:rsidR="00203CC6" w:rsidRDefault="00203CC6"/>
                  </w:txbxContent>
                </v:textbox>
              </v:shape>
            </w:pict>
          </mc:Fallback>
        </mc:AlternateContent>
      </w:r>
      <w:r w:rsidR="00203CC6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1158240</wp:posOffset>
                </wp:positionH>
                <wp:positionV relativeFrom="paragraph">
                  <wp:posOffset>7010400</wp:posOffset>
                </wp:positionV>
                <wp:extent cx="426720" cy="350520"/>
                <wp:effectExtent l="0" t="0" r="0" b="0"/>
                <wp:wrapNone/>
                <wp:docPr id="13" name="文字方塊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720" cy="350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3CC6" w:rsidRPr="00203CC6" w:rsidRDefault="00203CC6" w:rsidP="00203CC6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203CC6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13" o:spid="_x0000_s1031" type="#_x0000_t202" style="position:absolute;margin-left:91.2pt;margin-top:552pt;width:33.6pt;height:27.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" fillcolor="white [3201]" stroked="f" strokeweight=".5pt">
                <v:textbox>
                  <w:txbxContent>
                    <w:p w:rsidR="00203CC6" w:rsidRPr="00203CC6" w:rsidRDefault="00203CC6" w:rsidP="00203CC6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 w:rsidRPr="00203CC6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緘</w:t>
                      </w:r>
                    </w:p>
                  </w:txbxContent>
                </v:textbox>
              </v:shape>
            </w:pict>
          </mc:Fallback>
        </mc:AlternateContent>
      </w:r>
      <w:r w:rsidR="00C049F8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39983B5" wp14:editId="135EACC5">
                <wp:simplePos x="0" y="0"/>
                <wp:positionH relativeFrom="column">
                  <wp:posOffset>1973580</wp:posOffset>
                </wp:positionH>
                <wp:positionV relativeFrom="paragraph">
                  <wp:posOffset>1219200</wp:posOffset>
                </wp:positionV>
                <wp:extent cx="1013460" cy="6050280"/>
                <wp:effectExtent l="19050" t="19050" r="34290" b="45720"/>
                <wp:wrapNone/>
                <wp:docPr id="10" name="文字方塊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3460" cy="6050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49F8" w:rsidRPr="00C049F8" w:rsidRDefault="00482225" w:rsidP="00C049F8">
                            <w:pPr>
                              <w:rPr>
                                <w:rFonts w:ascii="標楷體" w:eastAsia="標楷體" w:hAnsi="標楷體"/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52"/>
                                <w:szCs w:val="52"/>
                              </w:rPr>
                              <w:t>新北市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52"/>
                                <w:szCs w:val="52"/>
                              </w:rPr>
                              <w:t>政府原住民族行政局</w:t>
                            </w:r>
                            <w:r w:rsidR="004D4B2B">
                              <w:rPr>
                                <w:rFonts w:ascii="標楷體" w:eastAsia="標楷體" w:hAnsi="標楷體" w:hint="eastAsia"/>
                                <w:b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="004D4B2B">
                              <w:rPr>
                                <w:rFonts w:ascii="標楷體" w:eastAsia="標楷體" w:hAnsi="標楷體"/>
                                <w:b/>
                                <w:sz w:val="52"/>
                                <w:szCs w:val="52"/>
                              </w:rPr>
                              <w:t xml:space="preserve">       </w:t>
                            </w:r>
                            <w:r w:rsidR="00C049F8" w:rsidRPr="00C049F8">
                              <w:rPr>
                                <w:rFonts w:ascii="標楷體" w:eastAsia="標楷體" w:hAnsi="標楷體" w:hint="eastAsia"/>
                                <w:b/>
                                <w:sz w:val="52"/>
                                <w:szCs w:val="52"/>
                              </w:rPr>
                              <w:t>密啓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9983B5" id="文字方塊 10" o:spid="_x0000_s1032" type="#_x0000_t202" style="position:absolute;margin-left:155.4pt;margin-top:96pt;width:79.8pt;height:476.4pt;z-index: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" fillcolor="white [3201]" strokecolor="black [3213]" strokeweight="4.5pt">
                <v:textbox style="layout-flow:vertical-ideographic">
                  <w:txbxContent>
                    <w:p w:rsidR="00C049F8" w:rsidRPr="00C049F8" w:rsidRDefault="00482225" w:rsidP="00C049F8">
                      <w:pPr>
                        <w:rPr>
                          <w:rFonts w:ascii="標楷體" w:eastAsia="標楷體" w:hAnsi="標楷體"/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52"/>
                          <w:szCs w:val="52"/>
                        </w:rPr>
                        <w:t>新北市</w:t>
                      </w:r>
                      <w:r>
                        <w:rPr>
                          <w:rFonts w:ascii="標楷體" w:eastAsia="標楷體" w:hAnsi="標楷體"/>
                          <w:b/>
                          <w:sz w:val="52"/>
                          <w:szCs w:val="52"/>
                        </w:rPr>
                        <w:t>政府原住民族行政局</w:t>
                      </w:r>
                      <w:r w:rsidR="004D4B2B">
                        <w:rPr>
                          <w:rFonts w:ascii="標楷體" w:eastAsia="標楷體" w:hAnsi="標楷體" w:hint="eastAsia"/>
                          <w:b/>
                          <w:sz w:val="52"/>
                          <w:szCs w:val="52"/>
                        </w:rPr>
                        <w:t xml:space="preserve"> </w:t>
                      </w:r>
                      <w:r w:rsidR="004D4B2B">
                        <w:rPr>
                          <w:rFonts w:ascii="標楷體" w:eastAsia="標楷體" w:hAnsi="標楷體"/>
                          <w:b/>
                          <w:sz w:val="52"/>
                          <w:szCs w:val="52"/>
                        </w:rPr>
                        <w:t xml:space="preserve"> </w:t>
                      </w:r>
                      <w:bookmarkStart w:id="1" w:name="_GoBack"/>
                      <w:r w:rsidR="004D4B2B">
                        <w:rPr>
                          <w:rFonts w:ascii="標楷體" w:eastAsia="標楷體" w:hAnsi="標楷體"/>
                          <w:b/>
                          <w:sz w:val="52"/>
                          <w:szCs w:val="52"/>
                        </w:rPr>
                        <w:t xml:space="preserve">      </w:t>
                      </w:r>
                      <w:r w:rsidR="00C049F8" w:rsidRPr="00C049F8">
                        <w:rPr>
                          <w:rFonts w:ascii="標楷體" w:eastAsia="標楷體" w:hAnsi="標楷體" w:hint="eastAsia"/>
                          <w:b/>
                          <w:sz w:val="52"/>
                          <w:szCs w:val="52"/>
                        </w:rPr>
                        <w:t>密啓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C049F8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FFA7705" wp14:editId="56B4D5EE">
                <wp:simplePos x="0" y="0"/>
                <wp:positionH relativeFrom="column">
                  <wp:posOffset>998220</wp:posOffset>
                </wp:positionH>
                <wp:positionV relativeFrom="paragraph">
                  <wp:posOffset>1516380</wp:posOffset>
                </wp:positionV>
                <wp:extent cx="678180" cy="937260"/>
                <wp:effectExtent l="0" t="0" r="26670" b="15240"/>
                <wp:wrapNone/>
                <wp:docPr id="11" name="文字方塊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180" cy="937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49F8" w:rsidRPr="00C049F8" w:rsidRDefault="00C049F8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C049F8">
                              <w:rPr>
                                <w:rFonts w:ascii="標楷體" w:eastAsia="標楷體" w:hAnsi="標楷體" w:hint="eastAsia"/>
                                <w:b/>
                              </w:rPr>
                              <w:t>郵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 xml:space="preserve">      票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FFA7705" id="文字方塊 11" o:spid="_x0000_s1033" type="#_x0000_t202" style="position:absolute;margin-left:78.6pt;margin-top:119.4pt;width:53.4pt;height:73.8pt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" fillcolor="white [3201]" strokeweight=".5pt">
                <v:textbox style="layout-flow:vertical-ideographic">
                  <w:txbxContent>
                    <w:p w:rsidR="00C049F8" w:rsidRPr="00C049F8" w:rsidRDefault="00C049F8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 w:rsidRPr="00C049F8">
                        <w:rPr>
                          <w:rFonts w:ascii="標楷體" w:eastAsia="標楷體" w:hAnsi="標楷體" w:hint="eastAsia"/>
                          <w:b/>
                        </w:rPr>
                        <w:t>郵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 xml:space="preserve">      票</w:t>
                      </w:r>
                    </w:p>
                  </w:txbxContent>
                </v:textbox>
              </v:shape>
            </w:pict>
          </mc:Fallback>
        </mc:AlternateContent>
      </w:r>
      <w:r w:rsidR="003B28E0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3192780</wp:posOffset>
                </wp:positionH>
                <wp:positionV relativeFrom="paragraph">
                  <wp:posOffset>1821180</wp:posOffset>
                </wp:positionV>
                <wp:extent cx="914400" cy="0"/>
                <wp:effectExtent l="0" t="0" r="19050" b="19050"/>
                <wp:wrapNone/>
                <wp:docPr id="8" name="直線接點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DD6CB7" id="直線接點 8" o:spid="_x0000_s1026" style="position:absolute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1.4pt,143.4pt" to="323.4pt,14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" strokecolor="black [3213]"/>
            </w:pict>
          </mc:Fallback>
        </mc:AlternateContent>
      </w:r>
      <w:r w:rsidR="003B28E0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3139440</wp:posOffset>
                </wp:positionH>
                <wp:positionV relativeFrom="paragraph">
                  <wp:posOffset>1516380</wp:posOffset>
                </wp:positionV>
                <wp:extent cx="1051560" cy="624840"/>
                <wp:effectExtent l="0" t="0" r="15240" b="22860"/>
                <wp:wrapNone/>
                <wp:docPr id="7" name="文字方塊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1560" cy="624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28E0" w:rsidRPr="003B28E0" w:rsidRDefault="003B28E0" w:rsidP="003B28E0">
                            <w:pPr>
                              <w:spacing w:line="20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3B28E0">
                              <w:rPr>
                                <w:rFonts w:ascii="標楷體" w:eastAsia="標楷體" w:hAnsi="標楷體" w:hint="eastAsia"/>
                                <w:b/>
                              </w:rPr>
                              <w:t>限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 xml:space="preserve"> </w:t>
                            </w:r>
                            <w:r w:rsidRPr="003B28E0">
                              <w:rPr>
                                <w:rFonts w:ascii="標楷體" w:eastAsia="標楷體" w:hAnsi="標楷體" w:hint="eastAsia"/>
                                <w:b/>
                              </w:rPr>
                              <w:t>時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 xml:space="preserve"> </w:t>
                            </w:r>
                            <w:r w:rsidRPr="003B28E0">
                              <w:rPr>
                                <w:rFonts w:ascii="標楷體" w:eastAsia="標楷體" w:hAnsi="標楷體" w:hint="eastAsia"/>
                                <w:b/>
                              </w:rPr>
                              <w:t>專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 xml:space="preserve"> </w:t>
                            </w:r>
                            <w:r w:rsidRPr="003B28E0">
                              <w:rPr>
                                <w:rFonts w:ascii="標楷體" w:eastAsia="標楷體" w:hAnsi="標楷體" w:hint="eastAsia"/>
                                <w:b/>
                              </w:rPr>
                              <w:t>送</w:t>
                            </w:r>
                          </w:p>
                          <w:p w:rsidR="003B28E0" w:rsidRPr="003B28E0" w:rsidRDefault="003B28E0" w:rsidP="003B28E0">
                            <w:pPr>
                              <w:spacing w:line="50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3B28E0">
                              <w:rPr>
                                <w:rFonts w:ascii="標楷體" w:eastAsia="標楷體" w:hAnsi="標楷體" w:hint="eastAsia"/>
                                <w:b/>
                              </w:rPr>
                              <w:t>掛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 xml:space="preserve">       </w:t>
                            </w:r>
                            <w:r w:rsidRPr="003B28E0">
                              <w:rPr>
                                <w:rFonts w:ascii="標楷體" w:eastAsia="標楷體" w:hAnsi="標楷體" w:hint="eastAsia"/>
                                <w:b/>
                              </w:rPr>
                              <w:t>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7" o:spid="_x0000_s1034" type="#_x0000_t202" style="position:absolute;margin-left:247.2pt;margin-top:119.4pt;width:82.8pt;height:49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" fillcolor="white [3201]" strokeweight=".5pt">
                <v:textbox>
                  <w:txbxContent>
                    <w:p w:rsidR="003B28E0" w:rsidRPr="003B28E0" w:rsidRDefault="003B28E0" w:rsidP="003B28E0">
                      <w:pPr>
                        <w:spacing w:line="200" w:lineRule="exact"/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 w:rsidRPr="003B28E0">
                        <w:rPr>
                          <w:rFonts w:ascii="標楷體" w:eastAsia="標楷體" w:hAnsi="標楷體" w:hint="eastAsia"/>
                          <w:b/>
                        </w:rPr>
                        <w:t>限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 xml:space="preserve"> </w:t>
                      </w:r>
                      <w:r w:rsidRPr="003B28E0">
                        <w:rPr>
                          <w:rFonts w:ascii="標楷體" w:eastAsia="標楷體" w:hAnsi="標楷體" w:hint="eastAsia"/>
                          <w:b/>
                        </w:rPr>
                        <w:t>時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 xml:space="preserve"> </w:t>
                      </w:r>
                      <w:r w:rsidRPr="003B28E0">
                        <w:rPr>
                          <w:rFonts w:ascii="標楷體" w:eastAsia="標楷體" w:hAnsi="標楷體" w:hint="eastAsia"/>
                          <w:b/>
                        </w:rPr>
                        <w:t>專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 xml:space="preserve"> </w:t>
                      </w:r>
                      <w:r w:rsidRPr="003B28E0">
                        <w:rPr>
                          <w:rFonts w:ascii="標楷體" w:eastAsia="標楷體" w:hAnsi="標楷體" w:hint="eastAsia"/>
                          <w:b/>
                        </w:rPr>
                        <w:t>送</w:t>
                      </w:r>
                    </w:p>
                    <w:p w:rsidR="003B28E0" w:rsidRPr="003B28E0" w:rsidRDefault="003B28E0" w:rsidP="003B28E0">
                      <w:pPr>
                        <w:spacing w:line="500" w:lineRule="exact"/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 w:rsidRPr="003B28E0">
                        <w:rPr>
                          <w:rFonts w:ascii="標楷體" w:eastAsia="標楷體" w:hAnsi="標楷體" w:hint="eastAsia"/>
                          <w:b/>
                        </w:rPr>
                        <w:t>掛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 xml:space="preserve">       </w:t>
                      </w:r>
                      <w:r w:rsidRPr="003B28E0">
                        <w:rPr>
                          <w:rFonts w:ascii="標楷體" w:eastAsia="標楷體" w:hAnsi="標楷體" w:hint="eastAsia"/>
                          <w:b/>
                        </w:rPr>
                        <w:t>號</w:t>
                      </w:r>
                    </w:p>
                  </w:txbxContent>
                </v:textbox>
              </v:shape>
            </w:pict>
          </mc:Fallback>
        </mc:AlternateContent>
      </w:r>
      <w:r w:rsidR="003B28E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1AD6C2" wp14:editId="51ADB494">
                <wp:simplePos x="0" y="0"/>
                <wp:positionH relativeFrom="column">
                  <wp:posOffset>3939540</wp:posOffset>
                </wp:positionH>
                <wp:positionV relativeFrom="paragraph">
                  <wp:posOffset>944880</wp:posOffset>
                </wp:positionV>
                <wp:extent cx="251460" cy="358140"/>
                <wp:effectExtent l="0" t="0" r="15240" b="22860"/>
                <wp:wrapNone/>
                <wp:docPr id="6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28E0" w:rsidRPr="00203CC6" w:rsidRDefault="003B28E0" w:rsidP="003B28E0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203CC6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1AD6C2" id="文字方塊 6" o:spid="_x0000_s1035" type="#_x0000_t202" style="position:absolute;margin-left:310.2pt;margin-top:74.4pt;width:19.8pt;height:28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" fillcolor="white [3201]" strokeweight=".5pt">
                <v:textbox>
                  <w:txbxContent>
                    <w:p w:rsidR="003B28E0" w:rsidRPr="00203CC6" w:rsidRDefault="003B28E0" w:rsidP="003B28E0">
                      <w:pPr>
                        <w:spacing w:line="30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 w:rsidRPr="00203CC6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3B28E0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B2EEFF" wp14:editId="03879E75">
                <wp:simplePos x="0" y="0"/>
                <wp:positionH relativeFrom="column">
                  <wp:posOffset>3238500</wp:posOffset>
                </wp:positionH>
                <wp:positionV relativeFrom="paragraph">
                  <wp:posOffset>944880</wp:posOffset>
                </wp:positionV>
                <wp:extent cx="251460" cy="358140"/>
                <wp:effectExtent l="0" t="0" r="15240" b="2286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28E0" w:rsidRPr="00203CC6" w:rsidRDefault="003B28E0" w:rsidP="003B28E0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203CC6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B2EEFF" id="文字方塊 2" o:spid="_x0000_s1036" type="#_x0000_t202" style="position:absolute;margin-left:255pt;margin-top:74.4pt;width:19.8pt;height:28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" fillcolor="white [3201]" strokeweight=".5pt">
                <v:textbox>
                  <w:txbxContent>
                    <w:p w:rsidR="003B28E0" w:rsidRPr="00203CC6" w:rsidRDefault="003B28E0" w:rsidP="003B28E0">
                      <w:pPr>
                        <w:spacing w:line="30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 w:rsidRPr="00203CC6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3B28E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D69EB0" wp14:editId="3892718C">
                <wp:simplePos x="0" y="0"/>
                <wp:positionH relativeFrom="column">
                  <wp:posOffset>3589020</wp:posOffset>
                </wp:positionH>
                <wp:positionV relativeFrom="paragraph">
                  <wp:posOffset>944880</wp:posOffset>
                </wp:positionV>
                <wp:extent cx="251460" cy="358140"/>
                <wp:effectExtent l="0" t="0" r="15240" b="22860"/>
                <wp:wrapNone/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28E0" w:rsidRPr="00203CC6" w:rsidRDefault="003B28E0" w:rsidP="003B28E0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203CC6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4D69EB0" id="文字方塊 5" o:spid="_x0000_s1037" type="#_x0000_t202" style="position:absolute;margin-left:282.6pt;margin-top:74.4pt;width:19.8pt;height:28.2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" fillcolor="white [3201]" strokeweight=".5pt">
                <v:textbox>
                  <w:txbxContent>
                    <w:p w:rsidR="003B28E0" w:rsidRPr="00203CC6" w:rsidRDefault="003B28E0" w:rsidP="003B28E0">
                      <w:pPr>
                        <w:spacing w:line="30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 w:rsidRPr="00203CC6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71111A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723900</wp:posOffset>
                </wp:positionH>
                <wp:positionV relativeFrom="paragraph">
                  <wp:posOffset>411480</wp:posOffset>
                </wp:positionV>
                <wp:extent cx="3600000" cy="7560000"/>
                <wp:effectExtent l="800100" t="323850" r="800735" b="327025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0000" cy="756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28E0" w:rsidRPr="0071111A" w:rsidRDefault="003B28E0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" o:spid="_x0000_s1038" type="#_x0000_t202" style="position:absolute;margin-left:57pt;margin-top:32.4pt;width:283.45pt;height:595.3pt;z-index:2516510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" fillcolor="white [3201]" strokeweight=".5pt">
                <v:textbox style="layout-flow:vertical-ideographic">
                  <w:txbxContent>
                    <w:p w:rsidR="003B28E0" w:rsidRPr="0071111A" w:rsidRDefault="003B28E0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621C1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2A41" w:rsidRDefault="002A2A41" w:rsidP="00992CEB">
      <w:r>
        <w:separator/>
      </w:r>
    </w:p>
  </w:endnote>
  <w:endnote w:type="continuationSeparator" w:id="0">
    <w:p w:rsidR="002A2A41" w:rsidRDefault="002A2A41" w:rsidP="00992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2A41" w:rsidRDefault="002A2A41" w:rsidP="00992CEB">
      <w:r>
        <w:separator/>
      </w:r>
    </w:p>
  </w:footnote>
  <w:footnote w:type="continuationSeparator" w:id="0">
    <w:p w:rsidR="002A2A41" w:rsidRDefault="002A2A41" w:rsidP="00992C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8E0"/>
    <w:rsid w:val="0009798D"/>
    <w:rsid w:val="000C325D"/>
    <w:rsid w:val="000E4085"/>
    <w:rsid w:val="00203CC6"/>
    <w:rsid w:val="002A2A41"/>
    <w:rsid w:val="002B2F1E"/>
    <w:rsid w:val="00325021"/>
    <w:rsid w:val="003A3549"/>
    <w:rsid w:val="003B28E0"/>
    <w:rsid w:val="003B5084"/>
    <w:rsid w:val="004626A8"/>
    <w:rsid w:val="00482225"/>
    <w:rsid w:val="004D4B2B"/>
    <w:rsid w:val="00621C1D"/>
    <w:rsid w:val="00636CC4"/>
    <w:rsid w:val="0071111A"/>
    <w:rsid w:val="0071300C"/>
    <w:rsid w:val="00741C29"/>
    <w:rsid w:val="00797D08"/>
    <w:rsid w:val="007B32AF"/>
    <w:rsid w:val="00992CEB"/>
    <w:rsid w:val="009E4EB0"/>
    <w:rsid w:val="00A95042"/>
    <w:rsid w:val="00C049F8"/>
    <w:rsid w:val="00C80CA8"/>
    <w:rsid w:val="00D0652B"/>
    <w:rsid w:val="00D27C6F"/>
    <w:rsid w:val="00D944D0"/>
    <w:rsid w:val="00FC1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7860EE"/>
  <w15:docId w15:val="{ED9F06F1-4078-4EE6-B886-F73A522E9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28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B28E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92C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92CE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92C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92CE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24393-ECB9-4279-8FC4-7EA780F9F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</Words>
  <Characters>13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ad8421</dc:creator>
  <cp:lastModifiedBy>林玄燁</cp:lastModifiedBy>
  <cp:revision>6</cp:revision>
  <cp:lastPrinted>2022-08-04T08:28:00Z</cp:lastPrinted>
  <dcterms:created xsi:type="dcterms:W3CDTF">2023-07-07T09:32:00Z</dcterms:created>
  <dcterms:modified xsi:type="dcterms:W3CDTF">2025-07-17T02:33:00Z</dcterms:modified>
</cp:coreProperties>
</file>