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B7" w:rsidRDefault="00F71C8F" w:rsidP="00BD4F5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A32A1C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F5BBF" wp14:editId="2A0F6C5B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914400" cy="371475"/>
                <wp:effectExtent l="0" t="0" r="1968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FB2" w:rsidRPr="003D0543" w:rsidRDefault="002A4FB2" w:rsidP="00BD4F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054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F5BB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.25pt;margin-top:9.35pt;width:1in;height:29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" fillcolor="white [3201]" strokeweight=".5pt">
                <v:textbox>
                  <w:txbxContent>
                    <w:p w:rsidR="002A4FB2" w:rsidRPr="003D0543" w:rsidRDefault="002A4FB2" w:rsidP="00BD4F53">
                      <w:pPr>
                        <w:rPr>
                          <w:rFonts w:ascii="標楷體" w:eastAsia="標楷體" w:hAnsi="標楷體"/>
                        </w:rPr>
                      </w:pPr>
                      <w:r w:rsidRPr="003D054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9E5D66" w:rsidRPr="00A32A1C" w:rsidRDefault="009E5D66" w:rsidP="00BD4F5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963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1738"/>
        <w:gridCol w:w="2000"/>
        <w:gridCol w:w="1700"/>
        <w:gridCol w:w="3684"/>
      </w:tblGrid>
      <w:tr w:rsidR="00A32A1C" w:rsidRPr="00A32A1C" w:rsidTr="004127EA">
        <w:trPr>
          <w:tblCellSpacing w:w="0" w:type="dxa"/>
          <w:jc w:val="center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E7" w:rsidRPr="00A32A1C" w:rsidRDefault="00ED42E7" w:rsidP="008A1F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新北市政府原住民族行政局辦理</w:t>
            </w:r>
          </w:p>
          <w:p w:rsidR="00ED42E7" w:rsidRPr="00A32A1C" w:rsidRDefault="00ED42E7" w:rsidP="003157B4">
            <w:pPr>
              <w:pStyle w:val="ad"/>
              <w:spacing w:beforeLines="50" w:before="180" w:afterLines="50" w:after="180" w:line="360" w:lineRule="exact"/>
              <w:jc w:val="center"/>
              <w:rPr>
                <w:b/>
                <w:szCs w:val="36"/>
              </w:rPr>
            </w:pPr>
            <w:r w:rsidRPr="00A32A1C">
              <w:rPr>
                <w:rFonts w:cs="新細明體"/>
                <w:b/>
                <w:bCs/>
                <w:szCs w:val="32"/>
              </w:rPr>
              <w:t>「</w:t>
            </w:r>
            <w:r w:rsidR="008A1FC6" w:rsidRPr="00A32A1C">
              <w:rPr>
                <w:rFonts w:hint="eastAsia"/>
                <w:b/>
                <w:szCs w:val="36"/>
              </w:rPr>
              <w:t>1</w:t>
            </w:r>
            <w:r w:rsidR="008A1FC6" w:rsidRPr="00A32A1C">
              <w:rPr>
                <w:b/>
                <w:szCs w:val="36"/>
              </w:rPr>
              <w:t>12</w:t>
            </w:r>
            <w:r w:rsidR="008A1FC6" w:rsidRPr="00A32A1C">
              <w:rPr>
                <w:rFonts w:hint="eastAsia"/>
                <w:b/>
                <w:szCs w:val="36"/>
              </w:rPr>
              <w:t>年度新北市原住民族紫絲帶防暴守門人培訓計畫</w:t>
            </w:r>
            <w:r w:rsidRPr="00A32A1C">
              <w:rPr>
                <w:rFonts w:cs="新細明體"/>
                <w:b/>
                <w:bCs/>
                <w:szCs w:val="32"/>
              </w:rPr>
              <w:t>」</w:t>
            </w:r>
          </w:p>
          <w:p w:rsidR="00ED42E7" w:rsidRPr="00A32A1C" w:rsidRDefault="00ED42E7" w:rsidP="008A1F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報 名 表</w:t>
            </w:r>
          </w:p>
        </w:tc>
      </w:tr>
      <w:tr w:rsidR="00A32A1C" w:rsidRPr="00A32A1C" w:rsidTr="004127EA">
        <w:trPr>
          <w:trHeight w:val="600"/>
          <w:tblCellSpacing w:w="0" w:type="dxa"/>
          <w:jc w:val="center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社團名稱</w:t>
            </w:r>
          </w:p>
        </w:tc>
        <w:tc>
          <w:tcPr>
            <w:tcW w:w="7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A32A1C" w:rsidRPr="00A32A1C" w:rsidTr="004127EA">
        <w:trPr>
          <w:tblCellSpacing w:w="0" w:type="dxa"/>
          <w:jc w:val="center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 別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A32A1C" w:rsidRPr="00A32A1C" w:rsidTr="004127EA">
        <w:trPr>
          <w:trHeight w:val="117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2E7" w:rsidRPr="00A32A1C" w:rsidRDefault="00ED42E7" w:rsidP="00ED42E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A32A1C" w:rsidRPr="00A32A1C" w:rsidTr="004127E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2E7" w:rsidRPr="00A32A1C" w:rsidRDefault="00ED42E7" w:rsidP="00ED42E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32A1C" w:rsidRPr="00A32A1C" w:rsidTr="004127E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2E7" w:rsidRPr="00A32A1C" w:rsidRDefault="00ED42E7" w:rsidP="00ED42E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膳食</w:t>
            </w:r>
          </w:p>
        </w:tc>
        <w:tc>
          <w:tcPr>
            <w:tcW w:w="7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新細明體" w:hAnsi="新細明體" w:cs="新細明體"/>
                <w:kern w:val="0"/>
              </w:rPr>
              <w:t>□</w:t>
            </w:r>
            <w:r w:rsidRPr="00A32A1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葷食 □素食</w:t>
            </w:r>
          </w:p>
        </w:tc>
      </w:tr>
      <w:tr w:rsidR="00ED42E7" w:rsidRPr="00A32A1C" w:rsidTr="00663D71">
        <w:trPr>
          <w:trHeight w:val="3390"/>
          <w:tblCellSpacing w:w="0" w:type="dxa"/>
          <w:jc w:val="center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A32A1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備 註</w:t>
            </w:r>
          </w:p>
        </w:tc>
        <w:tc>
          <w:tcPr>
            <w:tcW w:w="7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2E7" w:rsidRPr="00A32A1C" w:rsidRDefault="00ED42E7" w:rsidP="00ED42E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ED42E7" w:rsidRPr="00A32A1C" w:rsidRDefault="00ED42E7" w:rsidP="00ED42E7">
      <w:pPr>
        <w:widowControl/>
        <w:spacing w:before="100" w:beforeAutospacing="1" w:after="100" w:afterAutospacing="1" w:line="499" w:lineRule="atLeast"/>
        <w:rPr>
          <w:rFonts w:ascii="新細明體" w:hAnsi="新細明體" w:cs="新細明體"/>
          <w:kern w:val="0"/>
        </w:rPr>
      </w:pPr>
    </w:p>
    <w:p w:rsidR="00CD6233" w:rsidRPr="000354B4" w:rsidRDefault="00CD6233" w:rsidP="000354B4">
      <w:pPr>
        <w:widowControl/>
        <w:rPr>
          <w:rFonts w:ascii="新細明體" w:hAnsi="新細明體" w:cs="新細明體"/>
          <w:kern w:val="0"/>
        </w:rPr>
      </w:pPr>
    </w:p>
    <w:sectPr w:rsidR="00CD6233" w:rsidRPr="000354B4" w:rsidSect="00055A7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36D" w:rsidRDefault="00E2636D" w:rsidP="005C32F5">
      <w:r>
        <w:separator/>
      </w:r>
    </w:p>
  </w:endnote>
  <w:endnote w:type="continuationSeparator" w:id="0">
    <w:p w:rsidR="00E2636D" w:rsidRDefault="00E2636D" w:rsidP="005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828848"/>
      <w:docPartObj>
        <w:docPartGallery w:val="Page Numbers (Bottom of Page)"/>
        <w:docPartUnique/>
      </w:docPartObj>
    </w:sdtPr>
    <w:sdtEndPr/>
    <w:sdtContent>
      <w:p w:rsidR="002A4FB2" w:rsidRDefault="002A4F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BC4">
          <w:rPr>
            <w:noProof/>
            <w:lang w:val="zh-TW"/>
          </w:rPr>
          <w:t>3</w:t>
        </w:r>
        <w:r>
          <w:fldChar w:fldCharType="end"/>
        </w:r>
      </w:p>
    </w:sdtContent>
  </w:sdt>
  <w:p w:rsidR="002A4FB2" w:rsidRDefault="002A4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36D" w:rsidRDefault="00E2636D" w:rsidP="005C32F5">
      <w:r>
        <w:separator/>
      </w:r>
    </w:p>
  </w:footnote>
  <w:footnote w:type="continuationSeparator" w:id="0">
    <w:p w:rsidR="00E2636D" w:rsidRDefault="00E2636D" w:rsidP="005C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F14"/>
    <w:multiLevelType w:val="hybridMultilevel"/>
    <w:tmpl w:val="32FC3FC6"/>
    <w:lvl w:ilvl="0" w:tplc="0E72AB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08D0"/>
    <w:multiLevelType w:val="hybridMultilevel"/>
    <w:tmpl w:val="68668392"/>
    <w:lvl w:ilvl="0" w:tplc="933C06E8">
      <w:start w:val="1"/>
      <w:numFmt w:val="taiwaneseCountingThousand"/>
      <w:suff w:val="nothing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049A3218"/>
    <w:multiLevelType w:val="hybridMultilevel"/>
    <w:tmpl w:val="147E968C"/>
    <w:lvl w:ilvl="0" w:tplc="F8E06250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D4938"/>
    <w:multiLevelType w:val="hybridMultilevel"/>
    <w:tmpl w:val="760070BE"/>
    <w:lvl w:ilvl="0" w:tplc="E45C2DD0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CDF759C"/>
    <w:multiLevelType w:val="hybridMultilevel"/>
    <w:tmpl w:val="D8804484"/>
    <w:lvl w:ilvl="0" w:tplc="68120DE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20E606B"/>
    <w:multiLevelType w:val="hybridMultilevel"/>
    <w:tmpl w:val="1FBAA2AC"/>
    <w:lvl w:ilvl="0" w:tplc="10E8F470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8BF032C"/>
    <w:multiLevelType w:val="hybridMultilevel"/>
    <w:tmpl w:val="7656621C"/>
    <w:lvl w:ilvl="0" w:tplc="798087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03940"/>
    <w:multiLevelType w:val="hybridMultilevel"/>
    <w:tmpl w:val="BFEEA1CE"/>
    <w:lvl w:ilvl="0" w:tplc="C066A5DE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1B9F51E0"/>
    <w:multiLevelType w:val="hybridMultilevel"/>
    <w:tmpl w:val="0A4C749E"/>
    <w:lvl w:ilvl="0" w:tplc="C930BD5C">
      <w:start w:val="1"/>
      <w:numFmt w:val="decimal"/>
      <w:lvlText w:val="(%1)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9" w15:restartNumberingAfterBreak="0">
    <w:nsid w:val="28213E56"/>
    <w:multiLevelType w:val="multilevel"/>
    <w:tmpl w:val="68BC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064ED"/>
    <w:multiLevelType w:val="hybridMultilevel"/>
    <w:tmpl w:val="233E79EC"/>
    <w:lvl w:ilvl="0" w:tplc="F8E06250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F7721"/>
    <w:multiLevelType w:val="hybridMultilevel"/>
    <w:tmpl w:val="68668392"/>
    <w:lvl w:ilvl="0" w:tplc="933C06E8">
      <w:start w:val="1"/>
      <w:numFmt w:val="taiwaneseCountingThousand"/>
      <w:suff w:val="nothing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2D4C6A4C"/>
    <w:multiLevelType w:val="hybridMultilevel"/>
    <w:tmpl w:val="527491E2"/>
    <w:lvl w:ilvl="0" w:tplc="256AB2D0">
      <w:start w:val="1"/>
      <w:numFmt w:val="taiwaneseCountingThousand"/>
      <w:lvlText w:val="(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3" w15:restartNumberingAfterBreak="0">
    <w:nsid w:val="2EC20DAC"/>
    <w:multiLevelType w:val="hybridMultilevel"/>
    <w:tmpl w:val="58504B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F328C4"/>
    <w:multiLevelType w:val="hybridMultilevel"/>
    <w:tmpl w:val="6BA4D6D2"/>
    <w:lvl w:ilvl="0" w:tplc="4984B8A0">
      <w:start w:val="1"/>
      <w:numFmt w:val="taiwaneseCountingThousand"/>
      <w:suff w:val="nothing"/>
      <w:lvlText w:val="（%1）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C01E9"/>
    <w:multiLevelType w:val="hybridMultilevel"/>
    <w:tmpl w:val="7E8AE548"/>
    <w:lvl w:ilvl="0" w:tplc="B1D4835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3B4575A4"/>
    <w:multiLevelType w:val="multilevel"/>
    <w:tmpl w:val="BF04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7014A"/>
    <w:multiLevelType w:val="hybridMultilevel"/>
    <w:tmpl w:val="B446850C"/>
    <w:lvl w:ilvl="0" w:tplc="37E254F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B63533"/>
    <w:multiLevelType w:val="hybridMultilevel"/>
    <w:tmpl w:val="6AC0D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AD3ABC"/>
    <w:multiLevelType w:val="hybridMultilevel"/>
    <w:tmpl w:val="68668392"/>
    <w:lvl w:ilvl="0" w:tplc="933C06E8">
      <w:start w:val="1"/>
      <w:numFmt w:val="taiwaneseCountingThousand"/>
      <w:suff w:val="nothing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61DA41C0"/>
    <w:multiLevelType w:val="hybridMultilevel"/>
    <w:tmpl w:val="B446850C"/>
    <w:lvl w:ilvl="0" w:tplc="37E254F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BC5E7E"/>
    <w:multiLevelType w:val="hybridMultilevel"/>
    <w:tmpl w:val="B582BF80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6E67372D"/>
    <w:multiLevelType w:val="hybridMultilevel"/>
    <w:tmpl w:val="DE1209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23154B"/>
    <w:multiLevelType w:val="hybridMultilevel"/>
    <w:tmpl w:val="3E442C86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4" w15:restartNumberingAfterBreak="0">
    <w:nsid w:val="79AA429D"/>
    <w:multiLevelType w:val="hybridMultilevel"/>
    <w:tmpl w:val="3E94091C"/>
    <w:lvl w:ilvl="0" w:tplc="B552B7E8">
      <w:start w:val="1"/>
      <w:numFmt w:val="ideographLegalTraditional"/>
      <w:lvlText w:val="%1、"/>
      <w:lvlJc w:val="left"/>
      <w:pPr>
        <w:ind w:left="38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F70BC4"/>
    <w:multiLevelType w:val="hybridMultilevel"/>
    <w:tmpl w:val="FAC890C0"/>
    <w:lvl w:ilvl="0" w:tplc="B802BD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E3548C"/>
    <w:multiLevelType w:val="hybridMultilevel"/>
    <w:tmpl w:val="911E96F4"/>
    <w:lvl w:ilvl="0" w:tplc="9410B8B0">
      <w:start w:val="3"/>
      <w:numFmt w:val="taiwaneseCountingThousand"/>
      <w:lvlText w:val="%1、"/>
      <w:lvlJc w:val="left"/>
      <w:pPr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24"/>
  </w:num>
  <w:num w:numId="5">
    <w:abstractNumId w:val="0"/>
  </w:num>
  <w:num w:numId="6">
    <w:abstractNumId w:val="18"/>
  </w:num>
  <w:num w:numId="7">
    <w:abstractNumId w:val="12"/>
  </w:num>
  <w:num w:numId="8">
    <w:abstractNumId w:val="15"/>
  </w:num>
  <w:num w:numId="9">
    <w:abstractNumId w:val="26"/>
  </w:num>
  <w:num w:numId="10">
    <w:abstractNumId w:val="16"/>
  </w:num>
  <w:num w:numId="11">
    <w:abstractNumId w:val="8"/>
  </w:num>
  <w:num w:numId="12">
    <w:abstractNumId w:val="7"/>
  </w:num>
  <w:num w:numId="13">
    <w:abstractNumId w:val="21"/>
  </w:num>
  <w:num w:numId="14">
    <w:abstractNumId w:val="4"/>
  </w:num>
  <w:num w:numId="15">
    <w:abstractNumId w:val="2"/>
  </w:num>
  <w:num w:numId="16">
    <w:abstractNumId w:val="10"/>
  </w:num>
  <w:num w:numId="17">
    <w:abstractNumId w:val="25"/>
  </w:num>
  <w:num w:numId="18">
    <w:abstractNumId w:val="9"/>
  </w:num>
  <w:num w:numId="19">
    <w:abstractNumId w:val="13"/>
  </w:num>
  <w:num w:numId="20">
    <w:abstractNumId w:val="20"/>
  </w:num>
  <w:num w:numId="21">
    <w:abstractNumId w:val="1"/>
  </w:num>
  <w:num w:numId="22">
    <w:abstractNumId w:val="19"/>
  </w:num>
  <w:num w:numId="23">
    <w:abstractNumId w:val="17"/>
  </w:num>
  <w:num w:numId="24">
    <w:abstractNumId w:val="11"/>
  </w:num>
  <w:num w:numId="25">
    <w:abstractNumId w:val="14"/>
  </w:num>
  <w:num w:numId="26">
    <w:abstractNumId w:val="3"/>
  </w:num>
  <w:num w:numId="27">
    <w:abstractNumId w:val="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65"/>
    <w:rsid w:val="0000062E"/>
    <w:rsid w:val="000014E1"/>
    <w:rsid w:val="00001582"/>
    <w:rsid w:val="00002530"/>
    <w:rsid w:val="0001123D"/>
    <w:rsid w:val="00011894"/>
    <w:rsid w:val="00012AB0"/>
    <w:rsid w:val="0001343E"/>
    <w:rsid w:val="0001363E"/>
    <w:rsid w:val="000138D2"/>
    <w:rsid w:val="00027D1A"/>
    <w:rsid w:val="000314DA"/>
    <w:rsid w:val="000354B4"/>
    <w:rsid w:val="000368B2"/>
    <w:rsid w:val="000413BB"/>
    <w:rsid w:val="00054956"/>
    <w:rsid w:val="00055245"/>
    <w:rsid w:val="00055A7B"/>
    <w:rsid w:val="00061538"/>
    <w:rsid w:val="000713E5"/>
    <w:rsid w:val="000716DB"/>
    <w:rsid w:val="00072F64"/>
    <w:rsid w:val="00076517"/>
    <w:rsid w:val="00076DC5"/>
    <w:rsid w:val="000777D9"/>
    <w:rsid w:val="000807AD"/>
    <w:rsid w:val="000816FF"/>
    <w:rsid w:val="000827D7"/>
    <w:rsid w:val="000919C7"/>
    <w:rsid w:val="000A07BC"/>
    <w:rsid w:val="000A0E1B"/>
    <w:rsid w:val="000A1279"/>
    <w:rsid w:val="000A4987"/>
    <w:rsid w:val="000A57A8"/>
    <w:rsid w:val="000B29BF"/>
    <w:rsid w:val="000B2E5B"/>
    <w:rsid w:val="000B3CC6"/>
    <w:rsid w:val="000B5C8A"/>
    <w:rsid w:val="000B74D1"/>
    <w:rsid w:val="000C6752"/>
    <w:rsid w:val="000F0B39"/>
    <w:rsid w:val="000F47C6"/>
    <w:rsid w:val="000F75BE"/>
    <w:rsid w:val="00103A09"/>
    <w:rsid w:val="00105827"/>
    <w:rsid w:val="00106C92"/>
    <w:rsid w:val="00107C43"/>
    <w:rsid w:val="00112110"/>
    <w:rsid w:val="00113FB9"/>
    <w:rsid w:val="00114168"/>
    <w:rsid w:val="001216D8"/>
    <w:rsid w:val="001231FE"/>
    <w:rsid w:val="001247DF"/>
    <w:rsid w:val="00125286"/>
    <w:rsid w:val="00126222"/>
    <w:rsid w:val="0012629A"/>
    <w:rsid w:val="00126896"/>
    <w:rsid w:val="00126C2B"/>
    <w:rsid w:val="00127FD4"/>
    <w:rsid w:val="00137B28"/>
    <w:rsid w:val="001445EA"/>
    <w:rsid w:val="0014464D"/>
    <w:rsid w:val="0014652E"/>
    <w:rsid w:val="00146797"/>
    <w:rsid w:val="00151718"/>
    <w:rsid w:val="001549DD"/>
    <w:rsid w:val="001558DA"/>
    <w:rsid w:val="001563E1"/>
    <w:rsid w:val="001572F0"/>
    <w:rsid w:val="00157DB6"/>
    <w:rsid w:val="0016020D"/>
    <w:rsid w:val="001605C4"/>
    <w:rsid w:val="00162A30"/>
    <w:rsid w:val="00163488"/>
    <w:rsid w:val="001638F4"/>
    <w:rsid w:val="00163A91"/>
    <w:rsid w:val="00163BF5"/>
    <w:rsid w:val="00164A81"/>
    <w:rsid w:val="00165D6F"/>
    <w:rsid w:val="00171458"/>
    <w:rsid w:val="0017277F"/>
    <w:rsid w:val="00172E57"/>
    <w:rsid w:val="00174AC7"/>
    <w:rsid w:val="00181B78"/>
    <w:rsid w:val="001823F1"/>
    <w:rsid w:val="00182645"/>
    <w:rsid w:val="00182BFE"/>
    <w:rsid w:val="00184E44"/>
    <w:rsid w:val="00185B51"/>
    <w:rsid w:val="001901A2"/>
    <w:rsid w:val="00190556"/>
    <w:rsid w:val="00191D1E"/>
    <w:rsid w:val="00193EDE"/>
    <w:rsid w:val="001947D7"/>
    <w:rsid w:val="001965D3"/>
    <w:rsid w:val="00197869"/>
    <w:rsid w:val="001A0D92"/>
    <w:rsid w:val="001A31CC"/>
    <w:rsid w:val="001B09F7"/>
    <w:rsid w:val="001B0A71"/>
    <w:rsid w:val="001B4A7F"/>
    <w:rsid w:val="001B5282"/>
    <w:rsid w:val="001B5401"/>
    <w:rsid w:val="001B5640"/>
    <w:rsid w:val="001C0460"/>
    <w:rsid w:val="001C08C7"/>
    <w:rsid w:val="001C251A"/>
    <w:rsid w:val="001C3ABE"/>
    <w:rsid w:val="001D0C49"/>
    <w:rsid w:val="001D4927"/>
    <w:rsid w:val="001D666E"/>
    <w:rsid w:val="001D6E0B"/>
    <w:rsid w:val="001D7C2B"/>
    <w:rsid w:val="001E05C4"/>
    <w:rsid w:val="001E2D98"/>
    <w:rsid w:val="001E61F5"/>
    <w:rsid w:val="001E65EF"/>
    <w:rsid w:val="001F45AC"/>
    <w:rsid w:val="0020097E"/>
    <w:rsid w:val="00210A3D"/>
    <w:rsid w:val="00213084"/>
    <w:rsid w:val="002205A8"/>
    <w:rsid w:val="00220957"/>
    <w:rsid w:val="002212F6"/>
    <w:rsid w:val="0022196A"/>
    <w:rsid w:val="00222510"/>
    <w:rsid w:val="00225D6E"/>
    <w:rsid w:val="00225FF7"/>
    <w:rsid w:val="002302A0"/>
    <w:rsid w:val="00231254"/>
    <w:rsid w:val="00236A31"/>
    <w:rsid w:val="002402DB"/>
    <w:rsid w:val="00242BD0"/>
    <w:rsid w:val="00243B3E"/>
    <w:rsid w:val="00244E90"/>
    <w:rsid w:val="00250513"/>
    <w:rsid w:val="00251D05"/>
    <w:rsid w:val="002539A2"/>
    <w:rsid w:val="00255F5C"/>
    <w:rsid w:val="0025600B"/>
    <w:rsid w:val="00256442"/>
    <w:rsid w:val="00257E33"/>
    <w:rsid w:val="002605FB"/>
    <w:rsid w:val="00260E91"/>
    <w:rsid w:val="002614B0"/>
    <w:rsid w:val="002627F4"/>
    <w:rsid w:val="0026354B"/>
    <w:rsid w:val="00264CC7"/>
    <w:rsid w:val="00265E60"/>
    <w:rsid w:val="00266FA3"/>
    <w:rsid w:val="00273AF9"/>
    <w:rsid w:val="00273B8D"/>
    <w:rsid w:val="0027670E"/>
    <w:rsid w:val="002817A7"/>
    <w:rsid w:val="00284CC7"/>
    <w:rsid w:val="00284D91"/>
    <w:rsid w:val="002945E2"/>
    <w:rsid w:val="00295CD9"/>
    <w:rsid w:val="0029721A"/>
    <w:rsid w:val="002A0B96"/>
    <w:rsid w:val="002A24D7"/>
    <w:rsid w:val="002A311D"/>
    <w:rsid w:val="002A314F"/>
    <w:rsid w:val="002A4FB2"/>
    <w:rsid w:val="002B14E2"/>
    <w:rsid w:val="002B4A96"/>
    <w:rsid w:val="002B6828"/>
    <w:rsid w:val="002B748E"/>
    <w:rsid w:val="002B7B82"/>
    <w:rsid w:val="002C05B6"/>
    <w:rsid w:val="002C098B"/>
    <w:rsid w:val="002C1459"/>
    <w:rsid w:val="002C3C36"/>
    <w:rsid w:val="002C3FD1"/>
    <w:rsid w:val="002C45F6"/>
    <w:rsid w:val="002C588F"/>
    <w:rsid w:val="002C5CCF"/>
    <w:rsid w:val="002D02C6"/>
    <w:rsid w:val="002D083E"/>
    <w:rsid w:val="002D6E7D"/>
    <w:rsid w:val="002E0311"/>
    <w:rsid w:val="002E0870"/>
    <w:rsid w:val="002E292E"/>
    <w:rsid w:val="002E382C"/>
    <w:rsid w:val="002E3D24"/>
    <w:rsid w:val="002E6700"/>
    <w:rsid w:val="002F108B"/>
    <w:rsid w:val="002F22D9"/>
    <w:rsid w:val="002F4564"/>
    <w:rsid w:val="00300A80"/>
    <w:rsid w:val="00302401"/>
    <w:rsid w:val="003053BA"/>
    <w:rsid w:val="003053FA"/>
    <w:rsid w:val="00307161"/>
    <w:rsid w:val="00312374"/>
    <w:rsid w:val="003139D0"/>
    <w:rsid w:val="003157B4"/>
    <w:rsid w:val="0032158B"/>
    <w:rsid w:val="00321AE7"/>
    <w:rsid w:val="00323DF5"/>
    <w:rsid w:val="00324563"/>
    <w:rsid w:val="00330EFE"/>
    <w:rsid w:val="00333150"/>
    <w:rsid w:val="003333C1"/>
    <w:rsid w:val="003357B5"/>
    <w:rsid w:val="003366FE"/>
    <w:rsid w:val="00342CED"/>
    <w:rsid w:val="00344348"/>
    <w:rsid w:val="0035039F"/>
    <w:rsid w:val="003503BE"/>
    <w:rsid w:val="00354468"/>
    <w:rsid w:val="0036203A"/>
    <w:rsid w:val="00366FEE"/>
    <w:rsid w:val="003701FC"/>
    <w:rsid w:val="00370603"/>
    <w:rsid w:val="00372806"/>
    <w:rsid w:val="00376759"/>
    <w:rsid w:val="00376D92"/>
    <w:rsid w:val="00380171"/>
    <w:rsid w:val="00383513"/>
    <w:rsid w:val="00383F08"/>
    <w:rsid w:val="003860BB"/>
    <w:rsid w:val="00387306"/>
    <w:rsid w:val="00392C1C"/>
    <w:rsid w:val="00393752"/>
    <w:rsid w:val="00394C0E"/>
    <w:rsid w:val="0039780C"/>
    <w:rsid w:val="00397EBB"/>
    <w:rsid w:val="003A28DB"/>
    <w:rsid w:val="003A3964"/>
    <w:rsid w:val="003A6A0F"/>
    <w:rsid w:val="003A7208"/>
    <w:rsid w:val="003A7621"/>
    <w:rsid w:val="003B0D58"/>
    <w:rsid w:val="003B2ACF"/>
    <w:rsid w:val="003B6F3C"/>
    <w:rsid w:val="003C2026"/>
    <w:rsid w:val="003C34A8"/>
    <w:rsid w:val="003C38D5"/>
    <w:rsid w:val="003C4926"/>
    <w:rsid w:val="003C72E5"/>
    <w:rsid w:val="003C7D5F"/>
    <w:rsid w:val="003C7FA4"/>
    <w:rsid w:val="003D0543"/>
    <w:rsid w:val="003D2630"/>
    <w:rsid w:val="003D30F5"/>
    <w:rsid w:val="003D6B45"/>
    <w:rsid w:val="003D7488"/>
    <w:rsid w:val="003D7B0C"/>
    <w:rsid w:val="003D7D37"/>
    <w:rsid w:val="003E1172"/>
    <w:rsid w:val="003E6F1F"/>
    <w:rsid w:val="003F05F8"/>
    <w:rsid w:val="003F182B"/>
    <w:rsid w:val="003F2AD1"/>
    <w:rsid w:val="003F386D"/>
    <w:rsid w:val="003F3DAD"/>
    <w:rsid w:val="003F5378"/>
    <w:rsid w:val="003F5859"/>
    <w:rsid w:val="00400730"/>
    <w:rsid w:val="00402CB6"/>
    <w:rsid w:val="00402FDD"/>
    <w:rsid w:val="004127EA"/>
    <w:rsid w:val="004133B1"/>
    <w:rsid w:val="00416880"/>
    <w:rsid w:val="00417A72"/>
    <w:rsid w:val="004269F6"/>
    <w:rsid w:val="00431823"/>
    <w:rsid w:val="00432D02"/>
    <w:rsid w:val="00435470"/>
    <w:rsid w:val="00435ABB"/>
    <w:rsid w:val="00435B72"/>
    <w:rsid w:val="004378F9"/>
    <w:rsid w:val="004412DB"/>
    <w:rsid w:val="004441F6"/>
    <w:rsid w:val="00444ACB"/>
    <w:rsid w:val="00445108"/>
    <w:rsid w:val="004457A5"/>
    <w:rsid w:val="00445B34"/>
    <w:rsid w:val="004461D6"/>
    <w:rsid w:val="0044794C"/>
    <w:rsid w:val="004501FA"/>
    <w:rsid w:val="0045266F"/>
    <w:rsid w:val="0046335D"/>
    <w:rsid w:val="0046339B"/>
    <w:rsid w:val="0046435E"/>
    <w:rsid w:val="0046507D"/>
    <w:rsid w:val="00474C81"/>
    <w:rsid w:val="00475705"/>
    <w:rsid w:val="0048015D"/>
    <w:rsid w:val="00481954"/>
    <w:rsid w:val="004841C8"/>
    <w:rsid w:val="00484A66"/>
    <w:rsid w:val="00485FA0"/>
    <w:rsid w:val="00490DD4"/>
    <w:rsid w:val="004956CC"/>
    <w:rsid w:val="004A1DD0"/>
    <w:rsid w:val="004A39FC"/>
    <w:rsid w:val="004A699B"/>
    <w:rsid w:val="004A7D14"/>
    <w:rsid w:val="004A7DFC"/>
    <w:rsid w:val="004B0483"/>
    <w:rsid w:val="004B1881"/>
    <w:rsid w:val="004B1B95"/>
    <w:rsid w:val="004B3103"/>
    <w:rsid w:val="004B5AFA"/>
    <w:rsid w:val="004C0B2E"/>
    <w:rsid w:val="004C0C8C"/>
    <w:rsid w:val="004C1527"/>
    <w:rsid w:val="004C73E1"/>
    <w:rsid w:val="004D00A2"/>
    <w:rsid w:val="004D1549"/>
    <w:rsid w:val="004E13AF"/>
    <w:rsid w:val="004E2CB3"/>
    <w:rsid w:val="004E4793"/>
    <w:rsid w:val="004E56CA"/>
    <w:rsid w:val="004E6541"/>
    <w:rsid w:val="004F3743"/>
    <w:rsid w:val="004F580F"/>
    <w:rsid w:val="004F73C9"/>
    <w:rsid w:val="004F764F"/>
    <w:rsid w:val="0050013B"/>
    <w:rsid w:val="005007F3"/>
    <w:rsid w:val="0050426C"/>
    <w:rsid w:val="00504B12"/>
    <w:rsid w:val="00506621"/>
    <w:rsid w:val="00511685"/>
    <w:rsid w:val="00511D65"/>
    <w:rsid w:val="00514A91"/>
    <w:rsid w:val="005166A4"/>
    <w:rsid w:val="005215BF"/>
    <w:rsid w:val="005277DE"/>
    <w:rsid w:val="005304FE"/>
    <w:rsid w:val="005337A0"/>
    <w:rsid w:val="00540D36"/>
    <w:rsid w:val="00553382"/>
    <w:rsid w:val="00556917"/>
    <w:rsid w:val="0055706E"/>
    <w:rsid w:val="005630F3"/>
    <w:rsid w:val="00563817"/>
    <w:rsid w:val="00565501"/>
    <w:rsid w:val="005662EB"/>
    <w:rsid w:val="005727D6"/>
    <w:rsid w:val="005733CA"/>
    <w:rsid w:val="005739CA"/>
    <w:rsid w:val="005821D2"/>
    <w:rsid w:val="00582212"/>
    <w:rsid w:val="00584D98"/>
    <w:rsid w:val="005857AA"/>
    <w:rsid w:val="0058593F"/>
    <w:rsid w:val="00595AE7"/>
    <w:rsid w:val="0059785E"/>
    <w:rsid w:val="005B06B9"/>
    <w:rsid w:val="005B2618"/>
    <w:rsid w:val="005B475F"/>
    <w:rsid w:val="005C1224"/>
    <w:rsid w:val="005C1424"/>
    <w:rsid w:val="005C32F5"/>
    <w:rsid w:val="005D0324"/>
    <w:rsid w:val="005D08E3"/>
    <w:rsid w:val="005D5D09"/>
    <w:rsid w:val="005D66BF"/>
    <w:rsid w:val="005D75EF"/>
    <w:rsid w:val="005E243D"/>
    <w:rsid w:val="005F051A"/>
    <w:rsid w:val="005F0BC4"/>
    <w:rsid w:val="005F4697"/>
    <w:rsid w:val="005F653C"/>
    <w:rsid w:val="00605ECD"/>
    <w:rsid w:val="00605F4B"/>
    <w:rsid w:val="00606DE3"/>
    <w:rsid w:val="00607BD1"/>
    <w:rsid w:val="00607F8C"/>
    <w:rsid w:val="00610DEA"/>
    <w:rsid w:val="0062037C"/>
    <w:rsid w:val="00620C19"/>
    <w:rsid w:val="00623F46"/>
    <w:rsid w:val="00625046"/>
    <w:rsid w:val="00626E9F"/>
    <w:rsid w:val="00632DFD"/>
    <w:rsid w:val="00633B32"/>
    <w:rsid w:val="006340FF"/>
    <w:rsid w:val="00637141"/>
    <w:rsid w:val="0063722D"/>
    <w:rsid w:val="0064303A"/>
    <w:rsid w:val="00645546"/>
    <w:rsid w:val="006461FD"/>
    <w:rsid w:val="006469B6"/>
    <w:rsid w:val="00650E82"/>
    <w:rsid w:val="006534F0"/>
    <w:rsid w:val="00653619"/>
    <w:rsid w:val="006563E2"/>
    <w:rsid w:val="00656A7E"/>
    <w:rsid w:val="00662B71"/>
    <w:rsid w:val="00663D71"/>
    <w:rsid w:val="006738DC"/>
    <w:rsid w:val="00675CE5"/>
    <w:rsid w:val="00676692"/>
    <w:rsid w:val="006771EB"/>
    <w:rsid w:val="0067739F"/>
    <w:rsid w:val="006808BB"/>
    <w:rsid w:val="00680D06"/>
    <w:rsid w:val="006839AF"/>
    <w:rsid w:val="00685F63"/>
    <w:rsid w:val="00690055"/>
    <w:rsid w:val="00693CAA"/>
    <w:rsid w:val="00696568"/>
    <w:rsid w:val="00696892"/>
    <w:rsid w:val="006A133D"/>
    <w:rsid w:val="006A1469"/>
    <w:rsid w:val="006A5294"/>
    <w:rsid w:val="006B28BA"/>
    <w:rsid w:val="006B2B16"/>
    <w:rsid w:val="006B5F7A"/>
    <w:rsid w:val="006B65DC"/>
    <w:rsid w:val="006C2BDB"/>
    <w:rsid w:val="006C4D4C"/>
    <w:rsid w:val="006D1B97"/>
    <w:rsid w:val="006D3502"/>
    <w:rsid w:val="006D51E6"/>
    <w:rsid w:val="006D5F51"/>
    <w:rsid w:val="006D72C3"/>
    <w:rsid w:val="006E1AD5"/>
    <w:rsid w:val="006E1B8D"/>
    <w:rsid w:val="006E3627"/>
    <w:rsid w:val="006E57DF"/>
    <w:rsid w:val="006E5F94"/>
    <w:rsid w:val="006F0C73"/>
    <w:rsid w:val="006F5884"/>
    <w:rsid w:val="006F5EB8"/>
    <w:rsid w:val="006F697E"/>
    <w:rsid w:val="00705D71"/>
    <w:rsid w:val="00707046"/>
    <w:rsid w:val="007112A5"/>
    <w:rsid w:val="00711842"/>
    <w:rsid w:val="00712E15"/>
    <w:rsid w:val="007141B7"/>
    <w:rsid w:val="0071452F"/>
    <w:rsid w:val="00714552"/>
    <w:rsid w:val="00714DBD"/>
    <w:rsid w:val="00716173"/>
    <w:rsid w:val="0071659E"/>
    <w:rsid w:val="00716C53"/>
    <w:rsid w:val="00721259"/>
    <w:rsid w:val="0072181C"/>
    <w:rsid w:val="00722B0E"/>
    <w:rsid w:val="00722C58"/>
    <w:rsid w:val="00724051"/>
    <w:rsid w:val="007246DC"/>
    <w:rsid w:val="00726478"/>
    <w:rsid w:val="00727B96"/>
    <w:rsid w:val="007301C9"/>
    <w:rsid w:val="00733045"/>
    <w:rsid w:val="00734088"/>
    <w:rsid w:val="0073499C"/>
    <w:rsid w:val="00735CC5"/>
    <w:rsid w:val="0074079D"/>
    <w:rsid w:val="00741369"/>
    <w:rsid w:val="00750B10"/>
    <w:rsid w:val="00756A57"/>
    <w:rsid w:val="00760837"/>
    <w:rsid w:val="00760B31"/>
    <w:rsid w:val="00765E51"/>
    <w:rsid w:val="00767393"/>
    <w:rsid w:val="00770A93"/>
    <w:rsid w:val="00772BC1"/>
    <w:rsid w:val="00773F73"/>
    <w:rsid w:val="00774C36"/>
    <w:rsid w:val="00774F42"/>
    <w:rsid w:val="00775CC1"/>
    <w:rsid w:val="00777DC1"/>
    <w:rsid w:val="00781462"/>
    <w:rsid w:val="00783B0D"/>
    <w:rsid w:val="00784316"/>
    <w:rsid w:val="0078462A"/>
    <w:rsid w:val="00786A76"/>
    <w:rsid w:val="00790584"/>
    <w:rsid w:val="00791938"/>
    <w:rsid w:val="007936C8"/>
    <w:rsid w:val="00797CA7"/>
    <w:rsid w:val="007A0B29"/>
    <w:rsid w:val="007A3DBD"/>
    <w:rsid w:val="007A4327"/>
    <w:rsid w:val="007B04B2"/>
    <w:rsid w:val="007B13FA"/>
    <w:rsid w:val="007B25AC"/>
    <w:rsid w:val="007B35CF"/>
    <w:rsid w:val="007C1C72"/>
    <w:rsid w:val="007C1C9F"/>
    <w:rsid w:val="007C7150"/>
    <w:rsid w:val="007D090F"/>
    <w:rsid w:val="007D6648"/>
    <w:rsid w:val="007D6FA9"/>
    <w:rsid w:val="007E17E5"/>
    <w:rsid w:val="007E4617"/>
    <w:rsid w:val="007F3230"/>
    <w:rsid w:val="007F4395"/>
    <w:rsid w:val="007F4EDA"/>
    <w:rsid w:val="007F6837"/>
    <w:rsid w:val="00800B0E"/>
    <w:rsid w:val="00802B70"/>
    <w:rsid w:val="00802F96"/>
    <w:rsid w:val="00811867"/>
    <w:rsid w:val="0081376E"/>
    <w:rsid w:val="008146B2"/>
    <w:rsid w:val="00814B6B"/>
    <w:rsid w:val="00815F22"/>
    <w:rsid w:val="008167FC"/>
    <w:rsid w:val="00817D72"/>
    <w:rsid w:val="00821C69"/>
    <w:rsid w:val="00826438"/>
    <w:rsid w:val="00826DE7"/>
    <w:rsid w:val="008278BD"/>
    <w:rsid w:val="00827F6A"/>
    <w:rsid w:val="00830B45"/>
    <w:rsid w:val="0083210E"/>
    <w:rsid w:val="008351C9"/>
    <w:rsid w:val="0083612E"/>
    <w:rsid w:val="0083712C"/>
    <w:rsid w:val="00840797"/>
    <w:rsid w:val="00840D85"/>
    <w:rsid w:val="00840DEE"/>
    <w:rsid w:val="00840F73"/>
    <w:rsid w:val="00842C5E"/>
    <w:rsid w:val="008445C3"/>
    <w:rsid w:val="00844F8E"/>
    <w:rsid w:val="00846744"/>
    <w:rsid w:val="008477C6"/>
    <w:rsid w:val="00850A58"/>
    <w:rsid w:val="00852C3A"/>
    <w:rsid w:val="00853547"/>
    <w:rsid w:val="008544EE"/>
    <w:rsid w:val="00854D5A"/>
    <w:rsid w:val="0086036D"/>
    <w:rsid w:val="00867EFC"/>
    <w:rsid w:val="00874553"/>
    <w:rsid w:val="00874E97"/>
    <w:rsid w:val="00874FBE"/>
    <w:rsid w:val="008769F5"/>
    <w:rsid w:val="008821A1"/>
    <w:rsid w:val="00885856"/>
    <w:rsid w:val="00887EAC"/>
    <w:rsid w:val="00890463"/>
    <w:rsid w:val="00891A25"/>
    <w:rsid w:val="008930B0"/>
    <w:rsid w:val="0089669F"/>
    <w:rsid w:val="0089749D"/>
    <w:rsid w:val="008A08A8"/>
    <w:rsid w:val="008A1FC6"/>
    <w:rsid w:val="008A2598"/>
    <w:rsid w:val="008A2CD9"/>
    <w:rsid w:val="008A493F"/>
    <w:rsid w:val="008A575D"/>
    <w:rsid w:val="008B0CAD"/>
    <w:rsid w:val="008B36EB"/>
    <w:rsid w:val="008B4F74"/>
    <w:rsid w:val="008C1F78"/>
    <w:rsid w:val="008C65F6"/>
    <w:rsid w:val="008D0F09"/>
    <w:rsid w:val="008D10CC"/>
    <w:rsid w:val="008D44E9"/>
    <w:rsid w:val="008D497D"/>
    <w:rsid w:val="008D4BCC"/>
    <w:rsid w:val="008D5420"/>
    <w:rsid w:val="008D6F57"/>
    <w:rsid w:val="008E0ADD"/>
    <w:rsid w:val="008E308C"/>
    <w:rsid w:val="008E3185"/>
    <w:rsid w:val="008E34DF"/>
    <w:rsid w:val="008E3BCD"/>
    <w:rsid w:val="008E46E5"/>
    <w:rsid w:val="008E6003"/>
    <w:rsid w:val="008E74FF"/>
    <w:rsid w:val="008F0435"/>
    <w:rsid w:val="008F4F28"/>
    <w:rsid w:val="008F55F8"/>
    <w:rsid w:val="008F5BBA"/>
    <w:rsid w:val="00900639"/>
    <w:rsid w:val="00900C5A"/>
    <w:rsid w:val="00901FA1"/>
    <w:rsid w:val="00904B35"/>
    <w:rsid w:val="00907386"/>
    <w:rsid w:val="00907C12"/>
    <w:rsid w:val="009124EE"/>
    <w:rsid w:val="009139EF"/>
    <w:rsid w:val="0091717C"/>
    <w:rsid w:val="009239F0"/>
    <w:rsid w:val="009262D6"/>
    <w:rsid w:val="00927259"/>
    <w:rsid w:val="009315FC"/>
    <w:rsid w:val="00932ADE"/>
    <w:rsid w:val="0093357A"/>
    <w:rsid w:val="00936C24"/>
    <w:rsid w:val="00940195"/>
    <w:rsid w:val="0094572D"/>
    <w:rsid w:val="00945F14"/>
    <w:rsid w:val="00947A86"/>
    <w:rsid w:val="0095006B"/>
    <w:rsid w:val="00953357"/>
    <w:rsid w:val="00962369"/>
    <w:rsid w:val="00964547"/>
    <w:rsid w:val="00964AF7"/>
    <w:rsid w:val="00967A65"/>
    <w:rsid w:val="00973078"/>
    <w:rsid w:val="009739E5"/>
    <w:rsid w:val="00974B58"/>
    <w:rsid w:val="009844EC"/>
    <w:rsid w:val="009863CD"/>
    <w:rsid w:val="009871F7"/>
    <w:rsid w:val="0098728C"/>
    <w:rsid w:val="009969B7"/>
    <w:rsid w:val="009A2D7C"/>
    <w:rsid w:val="009A5C25"/>
    <w:rsid w:val="009A7763"/>
    <w:rsid w:val="009B0212"/>
    <w:rsid w:val="009B29A6"/>
    <w:rsid w:val="009B2D1F"/>
    <w:rsid w:val="009B4509"/>
    <w:rsid w:val="009C14D7"/>
    <w:rsid w:val="009C3948"/>
    <w:rsid w:val="009C5F1A"/>
    <w:rsid w:val="009C6315"/>
    <w:rsid w:val="009C6CB0"/>
    <w:rsid w:val="009D0C9F"/>
    <w:rsid w:val="009D1CF0"/>
    <w:rsid w:val="009E23DF"/>
    <w:rsid w:val="009E24EA"/>
    <w:rsid w:val="009E307E"/>
    <w:rsid w:val="009E5B8A"/>
    <w:rsid w:val="009E5D66"/>
    <w:rsid w:val="009E638F"/>
    <w:rsid w:val="009F01E0"/>
    <w:rsid w:val="009F0849"/>
    <w:rsid w:val="009F094F"/>
    <w:rsid w:val="009F1A2B"/>
    <w:rsid w:val="009F383B"/>
    <w:rsid w:val="009F3DE1"/>
    <w:rsid w:val="009F42EE"/>
    <w:rsid w:val="009F612E"/>
    <w:rsid w:val="009F7CAF"/>
    <w:rsid w:val="00A008D3"/>
    <w:rsid w:val="00A01361"/>
    <w:rsid w:val="00A05230"/>
    <w:rsid w:val="00A11E2E"/>
    <w:rsid w:val="00A127B9"/>
    <w:rsid w:val="00A1352E"/>
    <w:rsid w:val="00A1502F"/>
    <w:rsid w:val="00A1559B"/>
    <w:rsid w:val="00A16D45"/>
    <w:rsid w:val="00A17E06"/>
    <w:rsid w:val="00A2232F"/>
    <w:rsid w:val="00A23338"/>
    <w:rsid w:val="00A25344"/>
    <w:rsid w:val="00A32A1C"/>
    <w:rsid w:val="00A3452C"/>
    <w:rsid w:val="00A3484B"/>
    <w:rsid w:val="00A4182D"/>
    <w:rsid w:val="00A4269D"/>
    <w:rsid w:val="00A45B81"/>
    <w:rsid w:val="00A46A06"/>
    <w:rsid w:val="00A526D8"/>
    <w:rsid w:val="00A54A93"/>
    <w:rsid w:val="00A55391"/>
    <w:rsid w:val="00A608F6"/>
    <w:rsid w:val="00A60E07"/>
    <w:rsid w:val="00A63A4D"/>
    <w:rsid w:val="00A658AA"/>
    <w:rsid w:val="00A65C70"/>
    <w:rsid w:val="00A6787A"/>
    <w:rsid w:val="00A71AC8"/>
    <w:rsid w:val="00A733B1"/>
    <w:rsid w:val="00A746C7"/>
    <w:rsid w:val="00A749C3"/>
    <w:rsid w:val="00A75419"/>
    <w:rsid w:val="00A77A65"/>
    <w:rsid w:val="00A77D40"/>
    <w:rsid w:val="00A82802"/>
    <w:rsid w:val="00A84E53"/>
    <w:rsid w:val="00A87954"/>
    <w:rsid w:val="00A906DD"/>
    <w:rsid w:val="00A91562"/>
    <w:rsid w:val="00A925DA"/>
    <w:rsid w:val="00A956AC"/>
    <w:rsid w:val="00A97957"/>
    <w:rsid w:val="00A97C96"/>
    <w:rsid w:val="00AA1301"/>
    <w:rsid w:val="00AA209C"/>
    <w:rsid w:val="00AA35D9"/>
    <w:rsid w:val="00AA5557"/>
    <w:rsid w:val="00AA6BF9"/>
    <w:rsid w:val="00AA7D4F"/>
    <w:rsid w:val="00AB371F"/>
    <w:rsid w:val="00AC0184"/>
    <w:rsid w:val="00AC2390"/>
    <w:rsid w:val="00AC2AF6"/>
    <w:rsid w:val="00AC4897"/>
    <w:rsid w:val="00AC531E"/>
    <w:rsid w:val="00AC5C36"/>
    <w:rsid w:val="00AD2E66"/>
    <w:rsid w:val="00AD35D0"/>
    <w:rsid w:val="00AD38B6"/>
    <w:rsid w:val="00AD3BF5"/>
    <w:rsid w:val="00AD57E7"/>
    <w:rsid w:val="00AD7361"/>
    <w:rsid w:val="00AD7D3D"/>
    <w:rsid w:val="00AD7DC1"/>
    <w:rsid w:val="00AE07F3"/>
    <w:rsid w:val="00AE4EA5"/>
    <w:rsid w:val="00AE50E7"/>
    <w:rsid w:val="00AE77AE"/>
    <w:rsid w:val="00AF0CE4"/>
    <w:rsid w:val="00AF3DC5"/>
    <w:rsid w:val="00AF559E"/>
    <w:rsid w:val="00AF6B26"/>
    <w:rsid w:val="00AF6D82"/>
    <w:rsid w:val="00AF71F9"/>
    <w:rsid w:val="00B00335"/>
    <w:rsid w:val="00B041C5"/>
    <w:rsid w:val="00B04D4F"/>
    <w:rsid w:val="00B103AF"/>
    <w:rsid w:val="00B12039"/>
    <w:rsid w:val="00B12444"/>
    <w:rsid w:val="00B13E24"/>
    <w:rsid w:val="00B14FED"/>
    <w:rsid w:val="00B16ABF"/>
    <w:rsid w:val="00B175AE"/>
    <w:rsid w:val="00B20838"/>
    <w:rsid w:val="00B20A58"/>
    <w:rsid w:val="00B25D10"/>
    <w:rsid w:val="00B30507"/>
    <w:rsid w:val="00B31AF1"/>
    <w:rsid w:val="00B32DB6"/>
    <w:rsid w:val="00B36515"/>
    <w:rsid w:val="00B44FEE"/>
    <w:rsid w:val="00B52150"/>
    <w:rsid w:val="00B52524"/>
    <w:rsid w:val="00B52A5C"/>
    <w:rsid w:val="00B53CD1"/>
    <w:rsid w:val="00B55A09"/>
    <w:rsid w:val="00B55C82"/>
    <w:rsid w:val="00B55EC6"/>
    <w:rsid w:val="00B5664F"/>
    <w:rsid w:val="00B60E10"/>
    <w:rsid w:val="00B62C0F"/>
    <w:rsid w:val="00B65296"/>
    <w:rsid w:val="00B72651"/>
    <w:rsid w:val="00B74407"/>
    <w:rsid w:val="00B74FF4"/>
    <w:rsid w:val="00B758D8"/>
    <w:rsid w:val="00B77921"/>
    <w:rsid w:val="00B8281E"/>
    <w:rsid w:val="00B86099"/>
    <w:rsid w:val="00B911EE"/>
    <w:rsid w:val="00B91679"/>
    <w:rsid w:val="00BA169A"/>
    <w:rsid w:val="00BA1FE4"/>
    <w:rsid w:val="00BA37A5"/>
    <w:rsid w:val="00BA5B93"/>
    <w:rsid w:val="00BB43BA"/>
    <w:rsid w:val="00BB50CA"/>
    <w:rsid w:val="00BC1160"/>
    <w:rsid w:val="00BC160F"/>
    <w:rsid w:val="00BC1B60"/>
    <w:rsid w:val="00BC2A37"/>
    <w:rsid w:val="00BC6A89"/>
    <w:rsid w:val="00BC7693"/>
    <w:rsid w:val="00BD110C"/>
    <w:rsid w:val="00BD25FB"/>
    <w:rsid w:val="00BD3592"/>
    <w:rsid w:val="00BD4F53"/>
    <w:rsid w:val="00BD53AE"/>
    <w:rsid w:val="00BD6384"/>
    <w:rsid w:val="00BD7060"/>
    <w:rsid w:val="00BD739B"/>
    <w:rsid w:val="00BD7E24"/>
    <w:rsid w:val="00BE177C"/>
    <w:rsid w:val="00BE189B"/>
    <w:rsid w:val="00BE42A2"/>
    <w:rsid w:val="00BE58A3"/>
    <w:rsid w:val="00BF1939"/>
    <w:rsid w:val="00BF1BA3"/>
    <w:rsid w:val="00BF1F44"/>
    <w:rsid w:val="00BF2066"/>
    <w:rsid w:val="00BF255A"/>
    <w:rsid w:val="00BF2BDE"/>
    <w:rsid w:val="00BF42F6"/>
    <w:rsid w:val="00BF4A00"/>
    <w:rsid w:val="00C01A24"/>
    <w:rsid w:val="00C05365"/>
    <w:rsid w:val="00C07DB2"/>
    <w:rsid w:val="00C10D29"/>
    <w:rsid w:val="00C1328F"/>
    <w:rsid w:val="00C15E25"/>
    <w:rsid w:val="00C23AE8"/>
    <w:rsid w:val="00C2401A"/>
    <w:rsid w:val="00C25115"/>
    <w:rsid w:val="00C269DA"/>
    <w:rsid w:val="00C32853"/>
    <w:rsid w:val="00C33071"/>
    <w:rsid w:val="00C36008"/>
    <w:rsid w:val="00C4065E"/>
    <w:rsid w:val="00C44D5D"/>
    <w:rsid w:val="00C505D2"/>
    <w:rsid w:val="00C5128D"/>
    <w:rsid w:val="00C51FDA"/>
    <w:rsid w:val="00C55106"/>
    <w:rsid w:val="00C57006"/>
    <w:rsid w:val="00C630AA"/>
    <w:rsid w:val="00C67115"/>
    <w:rsid w:val="00C71A79"/>
    <w:rsid w:val="00C76423"/>
    <w:rsid w:val="00C76963"/>
    <w:rsid w:val="00C80B9F"/>
    <w:rsid w:val="00C878A7"/>
    <w:rsid w:val="00C90832"/>
    <w:rsid w:val="00C936F5"/>
    <w:rsid w:val="00C93A15"/>
    <w:rsid w:val="00C93E29"/>
    <w:rsid w:val="00C95202"/>
    <w:rsid w:val="00CA1BA4"/>
    <w:rsid w:val="00CA5BF5"/>
    <w:rsid w:val="00CA6200"/>
    <w:rsid w:val="00CA6335"/>
    <w:rsid w:val="00CB0A2D"/>
    <w:rsid w:val="00CB2D2E"/>
    <w:rsid w:val="00CB3672"/>
    <w:rsid w:val="00CB4C6D"/>
    <w:rsid w:val="00CB4CDD"/>
    <w:rsid w:val="00CB6BF1"/>
    <w:rsid w:val="00CC03B1"/>
    <w:rsid w:val="00CC06E8"/>
    <w:rsid w:val="00CC1767"/>
    <w:rsid w:val="00CC2C38"/>
    <w:rsid w:val="00CD5616"/>
    <w:rsid w:val="00CD60C7"/>
    <w:rsid w:val="00CD6233"/>
    <w:rsid w:val="00CD767E"/>
    <w:rsid w:val="00CD7A4D"/>
    <w:rsid w:val="00CD7B40"/>
    <w:rsid w:val="00CE273A"/>
    <w:rsid w:val="00CE2F9B"/>
    <w:rsid w:val="00CE4A59"/>
    <w:rsid w:val="00CE4BF0"/>
    <w:rsid w:val="00CE6A08"/>
    <w:rsid w:val="00CE7F0F"/>
    <w:rsid w:val="00CF03B0"/>
    <w:rsid w:val="00CF087E"/>
    <w:rsid w:val="00CF284A"/>
    <w:rsid w:val="00CF53F3"/>
    <w:rsid w:val="00CF5F7C"/>
    <w:rsid w:val="00CF6B5E"/>
    <w:rsid w:val="00CF6E43"/>
    <w:rsid w:val="00CF7B3D"/>
    <w:rsid w:val="00D031C1"/>
    <w:rsid w:val="00D034E5"/>
    <w:rsid w:val="00D039BA"/>
    <w:rsid w:val="00D10975"/>
    <w:rsid w:val="00D10A4A"/>
    <w:rsid w:val="00D17961"/>
    <w:rsid w:val="00D2075B"/>
    <w:rsid w:val="00D3208C"/>
    <w:rsid w:val="00D33FFA"/>
    <w:rsid w:val="00D418F3"/>
    <w:rsid w:val="00D42C4A"/>
    <w:rsid w:val="00D44EF5"/>
    <w:rsid w:val="00D46A5E"/>
    <w:rsid w:val="00D473E0"/>
    <w:rsid w:val="00D4740D"/>
    <w:rsid w:val="00D535FF"/>
    <w:rsid w:val="00D53D61"/>
    <w:rsid w:val="00D619C8"/>
    <w:rsid w:val="00D63DEE"/>
    <w:rsid w:val="00D63FF0"/>
    <w:rsid w:val="00D671E3"/>
    <w:rsid w:val="00D67A32"/>
    <w:rsid w:val="00D75390"/>
    <w:rsid w:val="00D76C37"/>
    <w:rsid w:val="00D77200"/>
    <w:rsid w:val="00D808A4"/>
    <w:rsid w:val="00D80DF3"/>
    <w:rsid w:val="00D817DD"/>
    <w:rsid w:val="00D82602"/>
    <w:rsid w:val="00D85361"/>
    <w:rsid w:val="00DA1B62"/>
    <w:rsid w:val="00DA2742"/>
    <w:rsid w:val="00DA4FEB"/>
    <w:rsid w:val="00DA6504"/>
    <w:rsid w:val="00DB0A11"/>
    <w:rsid w:val="00DB0FE7"/>
    <w:rsid w:val="00DB1704"/>
    <w:rsid w:val="00DC0662"/>
    <w:rsid w:val="00DC0DF8"/>
    <w:rsid w:val="00DC4244"/>
    <w:rsid w:val="00DD23DC"/>
    <w:rsid w:val="00DD2B28"/>
    <w:rsid w:val="00DD462A"/>
    <w:rsid w:val="00DD6ADE"/>
    <w:rsid w:val="00DD78D3"/>
    <w:rsid w:val="00DE1267"/>
    <w:rsid w:val="00DE6101"/>
    <w:rsid w:val="00DE7805"/>
    <w:rsid w:val="00DF0125"/>
    <w:rsid w:val="00DF17FF"/>
    <w:rsid w:val="00DF2589"/>
    <w:rsid w:val="00DF3210"/>
    <w:rsid w:val="00DF5234"/>
    <w:rsid w:val="00DF7989"/>
    <w:rsid w:val="00E00D92"/>
    <w:rsid w:val="00E011C2"/>
    <w:rsid w:val="00E038AA"/>
    <w:rsid w:val="00E046C1"/>
    <w:rsid w:val="00E05584"/>
    <w:rsid w:val="00E060CA"/>
    <w:rsid w:val="00E11F25"/>
    <w:rsid w:val="00E158A5"/>
    <w:rsid w:val="00E227DD"/>
    <w:rsid w:val="00E22BD3"/>
    <w:rsid w:val="00E24844"/>
    <w:rsid w:val="00E25315"/>
    <w:rsid w:val="00E25C99"/>
    <w:rsid w:val="00E2610C"/>
    <w:rsid w:val="00E2636D"/>
    <w:rsid w:val="00E27F1C"/>
    <w:rsid w:val="00E339F3"/>
    <w:rsid w:val="00E33BFB"/>
    <w:rsid w:val="00E34E59"/>
    <w:rsid w:val="00E37B50"/>
    <w:rsid w:val="00E424F2"/>
    <w:rsid w:val="00E43938"/>
    <w:rsid w:val="00E4498F"/>
    <w:rsid w:val="00E46922"/>
    <w:rsid w:val="00E46D99"/>
    <w:rsid w:val="00E47B89"/>
    <w:rsid w:val="00E50FE0"/>
    <w:rsid w:val="00E51288"/>
    <w:rsid w:val="00E5519B"/>
    <w:rsid w:val="00E55AFA"/>
    <w:rsid w:val="00E57176"/>
    <w:rsid w:val="00E63D5D"/>
    <w:rsid w:val="00E64DCD"/>
    <w:rsid w:val="00E66282"/>
    <w:rsid w:val="00E662A6"/>
    <w:rsid w:val="00E6653A"/>
    <w:rsid w:val="00E66C0A"/>
    <w:rsid w:val="00E73845"/>
    <w:rsid w:val="00E748BF"/>
    <w:rsid w:val="00E76642"/>
    <w:rsid w:val="00E774A5"/>
    <w:rsid w:val="00E80FC2"/>
    <w:rsid w:val="00E82ACF"/>
    <w:rsid w:val="00E83A2B"/>
    <w:rsid w:val="00E83B8F"/>
    <w:rsid w:val="00E83ED2"/>
    <w:rsid w:val="00E87A42"/>
    <w:rsid w:val="00E90330"/>
    <w:rsid w:val="00E9533F"/>
    <w:rsid w:val="00E97565"/>
    <w:rsid w:val="00EA120A"/>
    <w:rsid w:val="00EA5340"/>
    <w:rsid w:val="00EA53D8"/>
    <w:rsid w:val="00EA6996"/>
    <w:rsid w:val="00EB4600"/>
    <w:rsid w:val="00EB5541"/>
    <w:rsid w:val="00EB5E21"/>
    <w:rsid w:val="00EB6949"/>
    <w:rsid w:val="00EC43CB"/>
    <w:rsid w:val="00ED2CF0"/>
    <w:rsid w:val="00ED37E4"/>
    <w:rsid w:val="00ED42E7"/>
    <w:rsid w:val="00ED5FFA"/>
    <w:rsid w:val="00ED676C"/>
    <w:rsid w:val="00ED6F3F"/>
    <w:rsid w:val="00ED7A5F"/>
    <w:rsid w:val="00EE2A36"/>
    <w:rsid w:val="00EF05F5"/>
    <w:rsid w:val="00EF2B39"/>
    <w:rsid w:val="00EF3535"/>
    <w:rsid w:val="00EF6F12"/>
    <w:rsid w:val="00EF7B0C"/>
    <w:rsid w:val="00F0163F"/>
    <w:rsid w:val="00F01F89"/>
    <w:rsid w:val="00F04357"/>
    <w:rsid w:val="00F0511F"/>
    <w:rsid w:val="00F05610"/>
    <w:rsid w:val="00F0563E"/>
    <w:rsid w:val="00F05E75"/>
    <w:rsid w:val="00F11724"/>
    <w:rsid w:val="00F15AB1"/>
    <w:rsid w:val="00F20C96"/>
    <w:rsid w:val="00F2234D"/>
    <w:rsid w:val="00F2770C"/>
    <w:rsid w:val="00F30052"/>
    <w:rsid w:val="00F30ABC"/>
    <w:rsid w:val="00F33CA1"/>
    <w:rsid w:val="00F35910"/>
    <w:rsid w:val="00F35F68"/>
    <w:rsid w:val="00F406CD"/>
    <w:rsid w:val="00F40F81"/>
    <w:rsid w:val="00F414F7"/>
    <w:rsid w:val="00F45AD7"/>
    <w:rsid w:val="00F46179"/>
    <w:rsid w:val="00F467A5"/>
    <w:rsid w:val="00F473C3"/>
    <w:rsid w:val="00F518F2"/>
    <w:rsid w:val="00F54005"/>
    <w:rsid w:val="00F56993"/>
    <w:rsid w:val="00F57275"/>
    <w:rsid w:val="00F627A8"/>
    <w:rsid w:val="00F62E78"/>
    <w:rsid w:val="00F65D5F"/>
    <w:rsid w:val="00F6795C"/>
    <w:rsid w:val="00F716F6"/>
    <w:rsid w:val="00F71C8F"/>
    <w:rsid w:val="00F7277D"/>
    <w:rsid w:val="00F73ED1"/>
    <w:rsid w:val="00F74633"/>
    <w:rsid w:val="00F75CCA"/>
    <w:rsid w:val="00F817A7"/>
    <w:rsid w:val="00F82A01"/>
    <w:rsid w:val="00F82FA9"/>
    <w:rsid w:val="00F83662"/>
    <w:rsid w:val="00F844D5"/>
    <w:rsid w:val="00F853B3"/>
    <w:rsid w:val="00F85A79"/>
    <w:rsid w:val="00F86530"/>
    <w:rsid w:val="00F962BB"/>
    <w:rsid w:val="00F97B07"/>
    <w:rsid w:val="00FA0F36"/>
    <w:rsid w:val="00FA1878"/>
    <w:rsid w:val="00FA4298"/>
    <w:rsid w:val="00FA4868"/>
    <w:rsid w:val="00FB0629"/>
    <w:rsid w:val="00FB067D"/>
    <w:rsid w:val="00FB0D2E"/>
    <w:rsid w:val="00FB49D3"/>
    <w:rsid w:val="00FC0C46"/>
    <w:rsid w:val="00FC4B07"/>
    <w:rsid w:val="00FC5523"/>
    <w:rsid w:val="00FC786C"/>
    <w:rsid w:val="00FD01CC"/>
    <w:rsid w:val="00FD064A"/>
    <w:rsid w:val="00FD10F7"/>
    <w:rsid w:val="00FD272D"/>
    <w:rsid w:val="00FD3E92"/>
    <w:rsid w:val="00FD6E2E"/>
    <w:rsid w:val="00FD73EF"/>
    <w:rsid w:val="00FE1D10"/>
    <w:rsid w:val="00FF0C3F"/>
    <w:rsid w:val="00FF515E"/>
    <w:rsid w:val="00FF5790"/>
    <w:rsid w:val="00FF603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0E665"/>
  <w15:docId w15:val="{09F6C2F2-AB83-4060-BBE9-D226276C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7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2F5"/>
    <w:rPr>
      <w:kern w:val="2"/>
    </w:rPr>
  </w:style>
  <w:style w:type="paragraph" w:styleId="a5">
    <w:name w:val="footer"/>
    <w:basedOn w:val="a"/>
    <w:link w:val="a6"/>
    <w:uiPriority w:val="99"/>
    <w:unhideWhenUsed/>
    <w:rsid w:val="005C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2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4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4E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44FEE"/>
    <w:rPr>
      <w:rFonts w:ascii="Calibri" w:eastAsia="微軟正黑體" w:hAnsi="Courier New" w:cs="Courier New"/>
      <w:kern w:val="0"/>
    </w:rPr>
  </w:style>
  <w:style w:type="character" w:customStyle="1" w:styleId="aa">
    <w:name w:val="純文字 字元"/>
    <w:basedOn w:val="a0"/>
    <w:link w:val="a9"/>
    <w:uiPriority w:val="99"/>
    <w:rsid w:val="00B44FEE"/>
    <w:rPr>
      <w:rFonts w:ascii="Calibri" w:eastAsia="微軟正黑體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B44FE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內文1"/>
    <w:rsid w:val="007B35CF"/>
    <w:pPr>
      <w:spacing w:line="276" w:lineRule="auto"/>
    </w:pPr>
    <w:rPr>
      <w:rFonts w:ascii="Arial" w:eastAsiaTheme="minorEastAsia" w:hAnsi="Arial" w:cs="Arial"/>
      <w:color w:val="000000"/>
      <w:sz w:val="22"/>
    </w:rPr>
  </w:style>
  <w:style w:type="table" w:styleId="ac">
    <w:name w:val="Table Grid"/>
    <w:basedOn w:val="a1"/>
    <w:uiPriority w:val="59"/>
    <w:rsid w:val="007B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rsid w:val="00C76963"/>
    <w:pPr>
      <w:adjustRightInd w:val="0"/>
      <w:snapToGrid w:val="0"/>
      <w:spacing w:line="400" w:lineRule="exact"/>
      <w:jc w:val="both"/>
    </w:pPr>
    <w:rPr>
      <w:rFonts w:ascii="標楷體" w:eastAsia="標楷體" w:hAnsi="標楷體"/>
      <w:kern w:val="0"/>
      <w:sz w:val="32"/>
    </w:rPr>
  </w:style>
  <w:style w:type="character" w:customStyle="1" w:styleId="ae">
    <w:name w:val="本文 字元"/>
    <w:basedOn w:val="a0"/>
    <w:link w:val="ad"/>
    <w:semiHidden/>
    <w:rsid w:val="00C76963"/>
    <w:rPr>
      <w:rFonts w:ascii="標楷體" w:eastAsia="標楷體" w:hAnsi="標楷體"/>
      <w:sz w:val="32"/>
      <w:szCs w:val="24"/>
    </w:rPr>
  </w:style>
  <w:style w:type="character" w:styleId="af">
    <w:name w:val="annotation reference"/>
    <w:basedOn w:val="a0"/>
    <w:uiPriority w:val="99"/>
    <w:semiHidden/>
    <w:unhideWhenUsed/>
    <w:rsid w:val="00C878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78A7"/>
  </w:style>
  <w:style w:type="character" w:customStyle="1" w:styleId="af1">
    <w:name w:val="註解文字 字元"/>
    <w:basedOn w:val="a0"/>
    <w:link w:val="af0"/>
    <w:uiPriority w:val="99"/>
    <w:semiHidden/>
    <w:rsid w:val="00C878A7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78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878A7"/>
    <w:rPr>
      <w:b/>
      <w:bCs/>
      <w:kern w:val="2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BF4A00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BF4A00"/>
    <w:rPr>
      <w:kern w:val="2"/>
      <w:sz w:val="24"/>
      <w:szCs w:val="24"/>
    </w:rPr>
  </w:style>
  <w:style w:type="character" w:styleId="af6">
    <w:name w:val="Strong"/>
    <w:basedOn w:val="a0"/>
    <w:uiPriority w:val="22"/>
    <w:qFormat/>
    <w:rsid w:val="000F47C6"/>
    <w:rPr>
      <w:b/>
      <w:bCs/>
    </w:rPr>
  </w:style>
  <w:style w:type="character" w:customStyle="1" w:styleId="apple-style-span">
    <w:name w:val="apple-style-span"/>
    <w:basedOn w:val="a0"/>
    <w:rsid w:val="000F47C6"/>
  </w:style>
  <w:style w:type="paragraph" w:styleId="Web">
    <w:name w:val="Normal (Web)"/>
    <w:basedOn w:val="a"/>
    <w:uiPriority w:val="99"/>
    <w:unhideWhenUsed/>
    <w:rsid w:val="00607F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7">
    <w:name w:val="表格文字"/>
    <w:basedOn w:val="ad"/>
    <w:rsid w:val="002C3F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djustRightInd/>
      <w:spacing w:before="40"/>
    </w:pPr>
    <w:rPr>
      <w:rFonts w:ascii="Times New Roman" w:hAnsi="Times New Roman"/>
      <w:kern w:val="2"/>
      <w:sz w:val="20"/>
      <w:szCs w:val="28"/>
    </w:rPr>
  </w:style>
  <w:style w:type="paragraph" w:customStyle="1" w:styleId="-cjk">
    <w:name w:val="清單段落-cjk"/>
    <w:basedOn w:val="a"/>
    <w:rsid w:val="00ED42E7"/>
    <w:pPr>
      <w:widowControl/>
      <w:spacing w:before="100" w:beforeAutospacing="1" w:after="100" w:afterAutospacing="1"/>
      <w:ind w:left="482"/>
    </w:pPr>
    <w:rPr>
      <w:rFonts w:ascii="新細明體" w:hAnsi="新細明體" w:cs="新細明體"/>
      <w:kern w:val="0"/>
    </w:rPr>
  </w:style>
  <w:style w:type="paragraph" w:customStyle="1" w:styleId="-cjk0">
    <w:name w:val="純文字-cjk"/>
    <w:basedOn w:val="a"/>
    <w:rsid w:val="00ED42E7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1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3795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343C-654A-4F03-8342-83EE8F52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林怡廷</cp:lastModifiedBy>
  <cp:revision>4</cp:revision>
  <cp:lastPrinted>2023-09-08T09:46:00Z</cp:lastPrinted>
  <dcterms:created xsi:type="dcterms:W3CDTF">2023-09-22T06:05:00Z</dcterms:created>
  <dcterms:modified xsi:type="dcterms:W3CDTF">2023-09-22T10:51:00Z</dcterms:modified>
</cp:coreProperties>
</file>