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412"/>
        <w:gridCol w:w="4111"/>
        <w:gridCol w:w="1134"/>
        <w:gridCol w:w="964"/>
        <w:gridCol w:w="2296"/>
      </w:tblGrid>
      <w:tr w:rsidR="0039539A" w:rsidRPr="00B94632" w:rsidTr="00086C05">
        <w:trPr>
          <w:trHeight w:val="680"/>
          <w:tblHeader/>
          <w:jc w:val="center"/>
        </w:trPr>
        <w:tc>
          <w:tcPr>
            <w:tcW w:w="1076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39539A" w:rsidRPr="00B94632" w:rsidRDefault="00922A14" w:rsidP="00076F7A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28"/>
              </w:rPr>
              <w:t>112</w:t>
            </w:r>
            <w:r w:rsidR="0039539A" w:rsidRPr="00B94632">
              <w:rPr>
                <w:rFonts w:ascii="標楷體" w:eastAsia="標楷體" w:hAnsi="標楷體" w:hint="eastAsia"/>
                <w:b/>
                <w:sz w:val="36"/>
                <w:szCs w:val="28"/>
              </w:rPr>
              <w:t>年度新北市原住民族部落大學開課一覽表</w:t>
            </w:r>
          </w:p>
        </w:tc>
      </w:tr>
      <w:tr w:rsidR="00922A14" w:rsidRPr="00B94632" w:rsidTr="00232356">
        <w:trPr>
          <w:trHeight w:val="574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922A14" w:rsidRPr="00922A14" w:rsidRDefault="00922A14" w:rsidP="00922A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22A14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序號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922A14" w:rsidRPr="00922A14" w:rsidRDefault="00922A14" w:rsidP="00922A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22A14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類別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922A14" w:rsidRPr="00922A14" w:rsidRDefault="00922A14" w:rsidP="00922A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22A14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課程名稱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</w:tcPr>
          <w:p w:rsidR="00922A14" w:rsidRPr="00922A14" w:rsidRDefault="00922A14" w:rsidP="00922A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22A14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開課</w:t>
            </w:r>
          </w:p>
          <w:p w:rsidR="00922A14" w:rsidRPr="00922A14" w:rsidRDefault="00922A14" w:rsidP="00922A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22A14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行政區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22A14" w:rsidRPr="00922A14" w:rsidRDefault="00922A14" w:rsidP="00086C0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22A14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招生數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22A14" w:rsidRPr="00922A14" w:rsidRDefault="00922A14" w:rsidP="00922A1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922A14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申請單位</w:t>
            </w:r>
            <w:r w:rsidRPr="00922A14"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>/人</w:t>
            </w:r>
          </w:p>
        </w:tc>
      </w:tr>
      <w:tr w:rsidR="00922A14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14" w:rsidRPr="00922A14" w:rsidRDefault="00922A14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922A14" w:rsidP="00086C05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922A14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語言教育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922A14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排灣語中高級認證班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086C05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視訊</w:t>
            </w:r>
            <w:r w:rsidR="00922A14"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李</w:t>
            </w:r>
            <w:r w:rsidRPr="00922A14">
              <w:rPr>
                <w:rFonts w:ascii="細明體" w:eastAsia="細明體" w:hAnsi="細明體" w:cs="新細明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 xml:space="preserve">和                </w:t>
            </w:r>
          </w:p>
        </w:tc>
      </w:tr>
      <w:tr w:rsidR="00922A14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14" w:rsidRPr="00922A14" w:rsidRDefault="00922A14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086C05" w:rsidP="00086C05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語言教育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泰雅族語班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922A14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新店區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王</w:t>
            </w:r>
            <w:r w:rsidRPr="00922A14">
              <w:rPr>
                <w:rFonts w:ascii="細明體" w:eastAsia="細明體" w:hAnsi="細明體" w:cs="新細明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雄</w:t>
            </w:r>
          </w:p>
        </w:tc>
      </w:tr>
      <w:tr w:rsidR="00922A14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14" w:rsidRPr="00922A14" w:rsidRDefault="00922A14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086C05" w:rsidP="00086C05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語言教育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拼出阿美族語言及文化的</w:t>
            </w:r>
          </w:p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新生命初級班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922A14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蘆洲區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張</w:t>
            </w:r>
            <w:r w:rsidRPr="00922A14">
              <w:rPr>
                <w:rFonts w:ascii="細明體" w:eastAsia="細明體" w:hAnsi="細明體" w:cs="新細明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 xml:space="preserve">方  </w:t>
            </w:r>
          </w:p>
        </w:tc>
      </w:tr>
      <w:tr w:rsidR="00922A14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14" w:rsidRPr="00922A14" w:rsidRDefault="00922A14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086C05" w:rsidP="00086C05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語言教育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拼出阿美族語言及文化的</w:t>
            </w:r>
          </w:p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新生命進階班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922A14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蘆洲區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張</w:t>
            </w:r>
            <w:r w:rsidRPr="00922A14">
              <w:rPr>
                <w:rFonts w:ascii="細明體" w:eastAsia="細明體" w:hAnsi="細明體" w:cs="新細明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 xml:space="preserve">方  </w:t>
            </w:r>
          </w:p>
        </w:tc>
      </w:tr>
      <w:tr w:rsidR="00922A14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14" w:rsidRPr="00922A14" w:rsidRDefault="00922A14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086C05" w:rsidP="00086C05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語言教育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阿美族語聽說讀寫初階班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922A14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瑞芳區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劉</w:t>
            </w:r>
            <w:r w:rsidRPr="00922A14">
              <w:rPr>
                <w:rFonts w:ascii="細明體" w:eastAsia="細明體" w:hAnsi="細明體" w:cs="新細明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香</w:t>
            </w:r>
          </w:p>
        </w:tc>
      </w:tr>
      <w:tr w:rsidR="00922A14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14" w:rsidRPr="00922A14" w:rsidRDefault="00922A14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086C05" w:rsidP="00086C05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語言教育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阿美族語詞類及閱讀書寫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922A14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三芝區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新北市三芝區原住民族發展協進會</w:t>
            </w:r>
          </w:p>
        </w:tc>
      </w:tr>
      <w:tr w:rsidR="00922A14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14" w:rsidRPr="00922A14" w:rsidRDefault="00922A14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086C05" w:rsidP="00086C05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語言教育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922A14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魯凱語進階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922A14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五股區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社團法人伯特利全人關懷協會</w:t>
            </w:r>
          </w:p>
        </w:tc>
      </w:tr>
      <w:tr w:rsidR="00086C05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14" w:rsidRPr="00922A14" w:rsidRDefault="00922A14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086C05" w:rsidP="00086C05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傳統技藝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A14" w:rsidRPr="00922A14" w:rsidRDefault="00922A14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泰雅族藤編-背籃、竹編、漁筌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A14" w:rsidRPr="00922A14" w:rsidRDefault="00922A14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烏來區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高</w:t>
            </w:r>
            <w:r w:rsidRPr="00922A14">
              <w:rPr>
                <w:rFonts w:ascii="細明體" w:eastAsia="細明體" w:hAnsi="細明體" w:cs="新細明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君</w:t>
            </w:r>
          </w:p>
        </w:tc>
      </w:tr>
      <w:tr w:rsidR="00086C05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14" w:rsidRPr="00922A14" w:rsidRDefault="00922A14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086C05" w:rsidP="00086C05">
            <w:pPr>
              <w:spacing w:beforeLines="50" w:before="180" w:afterLines="50" w:after="18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傳統技藝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排灣族羊角勾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新莊區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徐</w:t>
            </w:r>
            <w:r w:rsidRPr="00922A14">
              <w:rPr>
                <w:rFonts w:ascii="細明體" w:eastAsia="細明體" w:hAnsi="細明體" w:cs="新細明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峰</w:t>
            </w:r>
          </w:p>
        </w:tc>
      </w:tr>
      <w:tr w:rsidR="00086C05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A14" w:rsidRPr="00922A14" w:rsidRDefault="00922A14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086C05" w:rsidP="00086C05">
            <w:pPr>
              <w:spacing w:beforeLines="50" w:before="180" w:afterLines="50" w:after="18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傳統技藝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台東阿美族十字繡情人袋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鶯歌區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嗨</w:t>
            </w:r>
            <w:r w:rsidRPr="00922A14">
              <w:rPr>
                <w:rFonts w:ascii="細明體" w:eastAsia="細明體" w:hAnsi="細明體" w:cs="新細明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˙</w:t>
            </w:r>
            <w:r w:rsidRPr="00922A14">
              <w:rPr>
                <w:rFonts w:ascii="細明體" w:eastAsia="細明體" w:hAnsi="細明體" w:cs="新細明體" w:hint="eastAsia"/>
                <w:bCs/>
                <w:color w:val="000000" w:themeColor="text1"/>
                <w:sz w:val="28"/>
                <w:szCs w:val="28"/>
              </w:rPr>
              <w:t>○○</w:t>
            </w: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兆</w:t>
            </w:r>
          </w:p>
        </w:tc>
      </w:tr>
      <w:tr w:rsidR="00086C05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14" w:rsidRPr="00922A14" w:rsidRDefault="00922A14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086C05" w:rsidP="00086C05">
            <w:pPr>
              <w:spacing w:beforeLines="50" w:before="180" w:afterLines="50" w:after="18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傳統技藝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C05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泰雅弓織-肩背帶、腰帶 </w:t>
            </w:r>
          </w:p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初級至進階班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烏來區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韻藝工作坊</w:t>
            </w:r>
          </w:p>
        </w:tc>
      </w:tr>
      <w:tr w:rsidR="00232356" w:rsidRPr="00B94632" w:rsidTr="00232356">
        <w:trPr>
          <w:trHeight w:val="103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2A14" w:rsidRPr="00922A14" w:rsidRDefault="00922A14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086C05" w:rsidP="00086C05">
            <w:pPr>
              <w:spacing w:beforeLines="50" w:before="180" w:afterLines="50" w:after="180"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傳統技藝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阿美傳統服飾製作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A14" w:rsidRPr="00922A14" w:rsidRDefault="00922A14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汐止區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拉碧茲文化</w:t>
            </w:r>
          </w:p>
          <w:p w:rsidR="00922A14" w:rsidRPr="00922A14" w:rsidRDefault="00922A14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藝術團</w:t>
            </w:r>
          </w:p>
        </w:tc>
      </w:tr>
      <w:tr w:rsidR="00086C05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05" w:rsidRPr="00922A14" w:rsidRDefault="00086C05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922A14" w:rsidRDefault="00086C05" w:rsidP="00086C05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傳統技藝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232356" w:rsidRDefault="00086C05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串珠編織架應用進階班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中和區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086C05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社團法人新北市原住民族文化教育協會</w:t>
            </w:r>
          </w:p>
        </w:tc>
      </w:tr>
      <w:tr w:rsidR="00086C05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C05" w:rsidRPr="00922A14" w:rsidRDefault="00086C05" w:rsidP="00086C05">
            <w:pPr>
              <w:adjustRightInd w:val="0"/>
              <w:snapToGrid w:val="0"/>
              <w:spacing w:before="50" w:after="5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922A14" w:rsidRDefault="00086C05" w:rsidP="00086C05">
            <w:pPr>
              <w:autoSpaceDE w:val="0"/>
              <w:autoSpaceDN w:val="0"/>
              <w:adjustRightInd w:val="0"/>
              <w:spacing w:before="50" w:after="50" w:line="52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傳統技藝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232356" w:rsidRDefault="00086C05" w:rsidP="00232356">
            <w:pPr>
              <w:spacing w:before="50"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原住民族傳統器樂木琴、口簧琴、獵笛傳習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="50"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新店區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="50" w:after="5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086C05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="50" w:after="5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086C05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謝○水</w:t>
            </w:r>
          </w:p>
        </w:tc>
      </w:tr>
      <w:tr w:rsidR="00232356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C05" w:rsidRPr="00922A14" w:rsidRDefault="00086C05" w:rsidP="00086C05">
            <w:pPr>
              <w:adjustRightInd w:val="0"/>
              <w:snapToGrid w:val="0"/>
              <w:spacing w:before="50" w:after="5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Default="00086C05" w:rsidP="00086C05">
            <w:pPr>
              <w:spacing w:before="50" w:after="50"/>
              <w:jc w:val="center"/>
            </w:pPr>
            <w:r w:rsidRPr="00F3766C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傳統技藝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C05" w:rsidRPr="00232356" w:rsidRDefault="00086C05" w:rsidP="00232356">
            <w:pPr>
              <w:widowControl/>
              <w:spacing w:before="50"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台東阿美族服飾雲肩 </w:t>
            </w:r>
            <w:r w:rsidRPr="00232356">
              <w:rPr>
                <w:rFonts w:ascii="Calibri" w:eastAsia="標楷體" w:hAnsi="Calibri" w:cs="Calibri"/>
                <w:color w:val="000000"/>
                <w:sz w:val="28"/>
                <w:szCs w:val="32"/>
              </w:rPr>
              <w:t>(Alosaysay)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widowControl/>
              <w:spacing w:before="50" w:after="5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新莊區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922A14" w:rsidRDefault="00086C05" w:rsidP="00086C05">
            <w:pPr>
              <w:spacing w:before="50" w:after="50" w:line="52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widowControl/>
              <w:spacing w:before="50"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r w:rsidRPr="00086C05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馨            </w:t>
            </w:r>
          </w:p>
        </w:tc>
      </w:tr>
      <w:tr w:rsidR="00232356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C05" w:rsidRPr="00922A14" w:rsidRDefault="00086C05" w:rsidP="00086C05">
            <w:pPr>
              <w:adjustRightInd w:val="0"/>
              <w:snapToGrid w:val="0"/>
              <w:spacing w:before="50" w:after="5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Default="00086C05" w:rsidP="00086C05">
            <w:pPr>
              <w:spacing w:before="50" w:after="50"/>
              <w:jc w:val="center"/>
            </w:pPr>
            <w:r w:rsidRPr="00F3766C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傳統技藝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C05" w:rsidRPr="00232356" w:rsidRDefault="00086C05" w:rsidP="00086C05">
            <w:pPr>
              <w:spacing w:before="50"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Calibri" w:eastAsia="標楷體" w:hAnsi="Calibri" w:cs="Calibri"/>
                <w:color w:val="000000"/>
                <w:sz w:val="28"/>
                <w:szCs w:val="32"/>
              </w:rPr>
              <w:t>Cinemnemmay</w:t>
            </w: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串珠工藝初階班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新店區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922A14" w:rsidRDefault="00086C05" w:rsidP="00086C05">
            <w:pPr>
              <w:spacing w:before="50" w:after="50" w:line="52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="50"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社團法人新北市新店區溪州阿美族文化永續發展協會</w:t>
            </w:r>
          </w:p>
        </w:tc>
      </w:tr>
      <w:tr w:rsidR="00232356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C05" w:rsidRPr="00922A14" w:rsidRDefault="00086C05" w:rsidP="00086C05">
            <w:pPr>
              <w:adjustRightInd w:val="0"/>
              <w:snapToGrid w:val="0"/>
              <w:spacing w:before="50" w:after="5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Default="00086C05" w:rsidP="00086C05">
            <w:pPr>
              <w:spacing w:before="50" w:after="50"/>
              <w:jc w:val="center"/>
            </w:pPr>
            <w:r w:rsidRPr="00F3766C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傳統技藝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C05" w:rsidRPr="00232356" w:rsidRDefault="00086C05" w:rsidP="00086C05">
            <w:pPr>
              <w:spacing w:before="50"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泰雅屈尺群傳統服飾製作班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烏來區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922A14" w:rsidRDefault="00086C05" w:rsidP="00086C05">
            <w:pPr>
              <w:spacing w:before="50" w:after="50" w:line="52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="50"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金拿善工作坊</w:t>
            </w:r>
          </w:p>
        </w:tc>
      </w:tr>
      <w:tr w:rsidR="00232356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C05" w:rsidRPr="00922A14" w:rsidRDefault="00086C05" w:rsidP="00086C05">
            <w:pPr>
              <w:adjustRightInd w:val="0"/>
              <w:snapToGrid w:val="0"/>
              <w:spacing w:before="50" w:after="5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Default="00086C05" w:rsidP="00086C05">
            <w:pPr>
              <w:spacing w:before="50" w:after="50"/>
              <w:jc w:val="center"/>
            </w:pPr>
            <w:r w:rsidRPr="00F3766C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傳統技藝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C05" w:rsidRPr="00232356" w:rsidRDefault="00086C05" w:rsidP="00086C05">
            <w:pPr>
              <w:spacing w:before="50"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多元服飾打版設計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汐止區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922A14" w:rsidRDefault="00086C05" w:rsidP="00086C05">
            <w:pPr>
              <w:spacing w:before="50" w:after="50" w:line="52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="50"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新北市立樟樹      國際實中</w:t>
            </w:r>
          </w:p>
        </w:tc>
      </w:tr>
      <w:tr w:rsidR="00232356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C05" w:rsidRPr="00922A14" w:rsidRDefault="00086C05" w:rsidP="00086C05">
            <w:pPr>
              <w:adjustRightInd w:val="0"/>
              <w:snapToGrid w:val="0"/>
              <w:spacing w:before="50" w:after="5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Default="00086C05" w:rsidP="00086C05">
            <w:pPr>
              <w:spacing w:before="50" w:after="50"/>
              <w:jc w:val="center"/>
            </w:pPr>
            <w:r w:rsidRPr="00F3766C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傳統技藝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C05" w:rsidRPr="00232356" w:rsidRDefault="00086C05" w:rsidP="00232356">
            <w:pPr>
              <w:spacing w:before="50" w:after="50" w:line="400" w:lineRule="exact"/>
              <w:ind w:rightChars="-69" w:right="-166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多元原民服裝創意製作(進階班)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汐止區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922A14" w:rsidRDefault="00086C05" w:rsidP="00086C05">
            <w:pPr>
              <w:spacing w:before="50" w:after="50" w:line="52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="50"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新北市立樟樹           國際實中</w:t>
            </w:r>
          </w:p>
        </w:tc>
      </w:tr>
      <w:tr w:rsidR="00086C05" w:rsidRPr="00B94632" w:rsidTr="00232356">
        <w:trPr>
          <w:trHeight w:val="96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C05" w:rsidRPr="00922A14" w:rsidRDefault="00086C05" w:rsidP="00086C05">
            <w:pPr>
              <w:adjustRightInd w:val="0"/>
              <w:snapToGrid w:val="0"/>
              <w:spacing w:before="50" w:after="5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922A14" w:rsidRDefault="00086C05" w:rsidP="00086C05">
            <w:pPr>
              <w:autoSpaceDE w:val="0"/>
              <w:autoSpaceDN w:val="0"/>
              <w:adjustRightInd w:val="0"/>
              <w:spacing w:before="50" w:after="50" w:line="52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族群文化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232356" w:rsidRDefault="00086C05" w:rsidP="00086C05">
            <w:pPr>
              <w:widowControl/>
              <w:spacing w:before="50" w:after="5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手作編織創意-進階班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widowControl/>
              <w:spacing w:before="50" w:after="5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三芝區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widowControl/>
              <w:spacing w:before="50" w:after="5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15</w:t>
            </w:r>
            <w:r w:rsidRPr="00086C05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widowControl/>
              <w:spacing w:before="50"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新北市三芝區原住民族發展協進會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05" w:rsidRPr="00922A14" w:rsidRDefault="00086C05" w:rsidP="00086C05">
            <w:pPr>
              <w:adjustRightInd w:val="0"/>
              <w:snapToGrid w:val="0"/>
              <w:spacing w:before="50" w:after="5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922A14" w:rsidRDefault="00086C05" w:rsidP="00086C05">
            <w:pPr>
              <w:autoSpaceDE w:val="0"/>
              <w:autoSpaceDN w:val="0"/>
              <w:adjustRightInd w:val="0"/>
              <w:spacing w:before="50" w:after="50" w:line="52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族群文化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232356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愛尼優藝珠班(師資培育)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樹林區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20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="50"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新北市愛尼優文化工藝藝術團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C05" w:rsidRPr="00922A14" w:rsidRDefault="00086C05" w:rsidP="00086C05">
            <w:pPr>
              <w:adjustRightInd w:val="0"/>
              <w:snapToGrid w:val="0"/>
              <w:spacing w:before="50" w:after="5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922A14" w:rsidRDefault="00086C05" w:rsidP="00086C05">
            <w:pPr>
              <w:autoSpaceDE w:val="0"/>
              <w:autoSpaceDN w:val="0"/>
              <w:adjustRightInd w:val="0"/>
              <w:spacing w:before="50" w:after="50" w:line="52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族群文化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232356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阿美族古謠傳唱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汐止區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20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="50"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張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32"/>
              </w:rPr>
              <w:t>○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安          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C05" w:rsidRPr="00922A14" w:rsidRDefault="00086C05" w:rsidP="00086C05">
            <w:pPr>
              <w:adjustRightInd w:val="0"/>
              <w:snapToGrid w:val="0"/>
              <w:spacing w:before="50" w:after="5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922A14" w:rsidRDefault="00086C05" w:rsidP="00086C05">
            <w:pPr>
              <w:autoSpaceDE w:val="0"/>
              <w:autoSpaceDN w:val="0"/>
              <w:adjustRightInd w:val="0"/>
              <w:spacing w:before="50" w:after="50" w:line="52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族群文化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232356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美式生活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八里區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20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="50"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林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32"/>
              </w:rPr>
              <w:t>○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清         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C05" w:rsidRPr="00922A14" w:rsidRDefault="00086C05" w:rsidP="00086C05">
            <w:pPr>
              <w:adjustRightInd w:val="0"/>
              <w:snapToGrid w:val="0"/>
              <w:spacing w:before="50" w:after="5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922A14" w:rsidRDefault="00086C05" w:rsidP="00086C05">
            <w:pPr>
              <w:autoSpaceDE w:val="0"/>
              <w:autoSpaceDN w:val="0"/>
              <w:adjustRightInd w:val="0"/>
              <w:spacing w:before="50" w:after="50" w:line="52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族群文化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232356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泰雅傳統舞蹈班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新店區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20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="50"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陳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32"/>
              </w:rPr>
              <w:t>○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衛          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C05" w:rsidRPr="00922A14" w:rsidRDefault="00086C05" w:rsidP="00086C05">
            <w:pPr>
              <w:adjustRightInd w:val="0"/>
              <w:snapToGrid w:val="0"/>
              <w:spacing w:before="50" w:after="5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922A14" w:rsidRDefault="00086C05" w:rsidP="00086C05">
            <w:pPr>
              <w:autoSpaceDE w:val="0"/>
              <w:autoSpaceDN w:val="0"/>
              <w:adjustRightInd w:val="0"/>
              <w:spacing w:before="50" w:after="50" w:line="52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族群文化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232356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部落植物應用-進階加強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新莊區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="50" w:after="5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20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="50"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新北市原住民        婦女服務協會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C05" w:rsidRPr="00922A14" w:rsidRDefault="00086C05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922A14" w:rsidRDefault="00086C05" w:rsidP="00086C05">
            <w:pPr>
              <w:autoSpaceDE w:val="0"/>
              <w:autoSpaceDN w:val="0"/>
              <w:adjustRightInd w:val="0"/>
              <w:spacing w:beforeLines="50" w:before="180" w:afterLines="50" w:after="180" w:line="52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族群文化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部落植物應用-初階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汐止區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20</w:t>
            </w:r>
            <w:bookmarkStart w:id="0" w:name="_GoBack"/>
            <w:bookmarkEnd w:id="0"/>
            <w:r w:rsidRPr="00086C0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新北市原住民      婦女服務協會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05" w:rsidRPr="00922A14" w:rsidRDefault="00086C05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922A14" w:rsidRDefault="00086C05" w:rsidP="00086C05">
            <w:pPr>
              <w:autoSpaceDE w:val="0"/>
              <w:autoSpaceDN w:val="0"/>
              <w:adjustRightInd w:val="0"/>
              <w:spacing w:beforeLines="50" w:before="180" w:afterLines="50" w:after="180" w:line="52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族群文化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Default="00086C05" w:rsidP="00232356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阿美族傳統歌謠傳唱暨祭祀</w:t>
            </w:r>
          </w:p>
          <w:p w:rsidR="00086C05" w:rsidRPr="00086C05" w:rsidRDefault="00086C05" w:rsidP="00232356">
            <w:pPr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歌謠傳唱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瑞芳區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張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32"/>
              </w:rPr>
              <w:t>○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輝            </w:t>
            </w:r>
          </w:p>
        </w:tc>
      </w:tr>
      <w:tr w:rsidR="00086C05" w:rsidRPr="00B94632" w:rsidTr="00232356">
        <w:trPr>
          <w:trHeight w:val="93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05" w:rsidRPr="00922A14" w:rsidRDefault="00086C05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922A14" w:rsidRDefault="00086C05" w:rsidP="00086C05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族群文化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widowControl/>
              <w:spacing w:beforeLines="50" w:before="180" w:afterLines="50" w:after="180" w:line="400" w:lineRule="exact"/>
              <w:ind w:rightChars="-11" w:right="-2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山林智慧原住民族生活文化體驗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新莊區   三峽區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○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馨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05" w:rsidRPr="00922A14" w:rsidRDefault="00086C05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922A14" w:rsidRDefault="00086C05" w:rsidP="00086C05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族群文化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耆老智慧之原生植物多元應用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新莊區   三峽區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○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馨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05" w:rsidRPr="00922A14" w:rsidRDefault="00086C05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922A14" w:rsidRDefault="00086C05" w:rsidP="00086C05">
            <w:pPr>
              <w:autoSpaceDE w:val="0"/>
              <w:autoSpaceDN w:val="0"/>
              <w:adjustRightInd w:val="0"/>
              <w:spacing w:beforeLines="50" w:before="180" w:afterLines="50" w:after="180"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族群文化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阿美族歌謠傳唱班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土城區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台北山舞藝術團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05" w:rsidRPr="00922A14" w:rsidRDefault="00086C05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05" w:rsidRDefault="00086C05" w:rsidP="00086C05">
            <w:pPr>
              <w:spacing w:beforeLines="50" w:before="180" w:afterLines="50" w:after="180"/>
              <w:jc w:val="center"/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產業經濟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斜槓經濟</w:t>
            </w:r>
            <w:r w:rsid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輕鬆學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B05E1E" w:rsidP="00086C05">
            <w:pPr>
              <w:widowControl/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視訊課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922A14" w:rsidRDefault="00086C05" w:rsidP="00086C05">
            <w:pPr>
              <w:spacing w:beforeLines="50" w:before="180" w:afterLines="50" w:after="180" w:line="52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widowControl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○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和                 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05" w:rsidRPr="00922A14" w:rsidRDefault="00086C05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05" w:rsidRDefault="00086C05" w:rsidP="00086C05">
            <w:pPr>
              <w:spacing w:beforeLines="50" w:before="180" w:afterLines="50" w:after="180"/>
              <w:jc w:val="center"/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產業經濟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Calibri" w:eastAsia="微軟正黑體" w:hAnsi="Calibri" w:cs="Calibri"/>
                <w:color w:val="000000"/>
                <w:sz w:val="28"/>
                <w:szCs w:val="32"/>
              </w:rPr>
              <w:t>Dini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創意彩繪班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五股區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922A14" w:rsidRDefault="00B05E1E" w:rsidP="00086C05">
            <w:pPr>
              <w:spacing w:beforeLines="50" w:before="180" w:afterLines="50" w:after="180" w:line="52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○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娜          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05" w:rsidRPr="00922A14" w:rsidRDefault="00086C05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05" w:rsidRDefault="00086C05" w:rsidP="00086C05">
            <w:pPr>
              <w:spacing w:beforeLines="50" w:before="180" w:afterLines="50" w:after="180"/>
              <w:jc w:val="center"/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產業經濟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部落植物運用-植萃手染進階班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中和區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922A14" w:rsidRDefault="00086C05" w:rsidP="00086C05">
            <w:pPr>
              <w:spacing w:beforeLines="50" w:before="180" w:afterLines="50" w:after="180" w:line="52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新北市中和區原住民族發展協進會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05" w:rsidRPr="00922A14" w:rsidRDefault="00086C05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05" w:rsidRDefault="00086C05" w:rsidP="00086C05">
            <w:pPr>
              <w:spacing w:beforeLines="50" w:before="180" w:afterLines="50" w:after="180"/>
              <w:jc w:val="center"/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產業經濟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健康芳療保健師丙級證照班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新店區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922A14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○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珍             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05" w:rsidRPr="00922A14" w:rsidRDefault="00086C05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05" w:rsidRDefault="00086C05" w:rsidP="00086C05">
            <w:pPr>
              <w:spacing w:beforeLines="50" w:before="180" w:afterLines="50" w:after="180"/>
              <w:jc w:val="center"/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產業經濟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部落圖騰禪繞畫創作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深坑區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922A14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崔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○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敏           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05" w:rsidRPr="00922A14" w:rsidRDefault="00086C05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05" w:rsidRDefault="00086C05" w:rsidP="00086C05">
            <w:pPr>
              <w:spacing w:beforeLines="50" w:before="180" w:afterLines="50" w:after="180"/>
              <w:jc w:val="center"/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產業經濟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原住民圖騰手工藝創作-蝶古巴特生活美學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新莊區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922A14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○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馨             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05" w:rsidRPr="00922A14" w:rsidRDefault="00086C05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05" w:rsidRDefault="00086C05" w:rsidP="00086C05">
            <w:pPr>
              <w:spacing w:beforeLines="50" w:before="180" w:afterLines="50" w:after="180"/>
              <w:jc w:val="center"/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產業經濟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數位自媒體與產業學初級班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板橋區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922A14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086C05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甘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○○</w:t>
            </w:r>
            <w:r w:rsidRPr="00086C05"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˙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○○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爾           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05" w:rsidRPr="00922A14" w:rsidRDefault="00086C05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38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C05" w:rsidRDefault="00086C05" w:rsidP="00232356">
            <w:pPr>
              <w:spacing w:line="400" w:lineRule="exact"/>
              <w:jc w:val="center"/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產業經濟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再見苧麻班第四年-線製局活動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烏來區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922A14" w:rsidRDefault="00086C05" w:rsidP="0023235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汪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○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琴             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05" w:rsidRPr="00922A14" w:rsidRDefault="00086C05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922A14" w:rsidRDefault="00086C05" w:rsidP="002323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產業經濟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原民風創意巧編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烏來區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922A14" w:rsidRDefault="00086C05" w:rsidP="0023235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汪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○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琴         </w:t>
            </w:r>
          </w:p>
        </w:tc>
      </w:tr>
      <w:tr w:rsidR="00086C05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C05" w:rsidRPr="00922A14" w:rsidRDefault="00086C05" w:rsidP="00086C05">
            <w:pPr>
              <w:adjustRightInd w:val="0"/>
              <w:snapToGrid w:val="0"/>
              <w:spacing w:beforeLines="50" w:before="180" w:afterLines="50" w:after="180" w:line="52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922A14" w:rsidRDefault="00086C05" w:rsidP="002323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產業經濟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原住民圖案設計學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6C05" w:rsidRPr="00086C05" w:rsidRDefault="00086C05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視訊課程/ 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烏來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922A14" w:rsidRDefault="00086C05" w:rsidP="0023235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C05" w:rsidRPr="00086C05" w:rsidRDefault="00086C05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周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○</w:t>
            </w: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珍          </w:t>
            </w:r>
          </w:p>
        </w:tc>
      </w:tr>
      <w:tr w:rsidR="00232356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356" w:rsidRPr="00922A14" w:rsidRDefault="00232356" w:rsidP="00232356">
            <w:pPr>
              <w:adjustRightInd w:val="0"/>
              <w:snapToGrid w:val="0"/>
              <w:spacing w:line="52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922A14" w:rsidRDefault="00232356" w:rsidP="002323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健康照護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086C05" w:rsidRDefault="00232356" w:rsidP="002323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健康照護舒壓SPA養生促進課程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086C05" w:rsidRDefault="00232356" w:rsidP="002323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三重區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56" w:rsidRPr="00922A14" w:rsidRDefault="00232356" w:rsidP="0023235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086C05"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356" w:rsidRPr="00232356" w:rsidRDefault="00232356" w:rsidP="00232356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吳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○</w:t>
            </w: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甄          </w:t>
            </w:r>
          </w:p>
        </w:tc>
      </w:tr>
      <w:tr w:rsidR="00232356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356" w:rsidRPr="00922A14" w:rsidRDefault="00232356" w:rsidP="00232356">
            <w:pPr>
              <w:adjustRightInd w:val="0"/>
              <w:snapToGrid w:val="0"/>
              <w:spacing w:line="52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922A14" w:rsidRDefault="00232356" w:rsidP="002323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健康照護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086C05" w:rsidRDefault="00232356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中高齡延緩老化健康促進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086C05" w:rsidRDefault="00232356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烏來區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56" w:rsidRPr="00922A14" w:rsidRDefault="00232356" w:rsidP="0023235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086C05"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356" w:rsidRPr="00232356" w:rsidRDefault="00232356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陳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○</w:t>
            </w: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衛           </w:t>
            </w:r>
          </w:p>
        </w:tc>
      </w:tr>
      <w:tr w:rsidR="00232356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356" w:rsidRPr="00922A14" w:rsidRDefault="00232356" w:rsidP="00232356">
            <w:pPr>
              <w:adjustRightInd w:val="0"/>
              <w:snapToGrid w:val="0"/>
              <w:spacing w:line="52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922A14" w:rsidRDefault="00232356" w:rsidP="002323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健康照護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086C05" w:rsidRDefault="00232356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原氣十足動健康師資培訓班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086C05" w:rsidRDefault="00232356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新店區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56" w:rsidRPr="00922A14" w:rsidRDefault="00232356" w:rsidP="0023235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356" w:rsidRPr="00232356" w:rsidRDefault="00232356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陳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○</w:t>
            </w: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衛          </w:t>
            </w:r>
          </w:p>
        </w:tc>
      </w:tr>
      <w:tr w:rsidR="00232356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356" w:rsidRPr="00922A14" w:rsidRDefault="00232356" w:rsidP="00232356">
            <w:pPr>
              <w:adjustRightInd w:val="0"/>
              <w:snapToGrid w:val="0"/>
              <w:spacing w:line="52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922A14" w:rsidRDefault="00232356" w:rsidP="002323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健康照護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086C05" w:rsidRDefault="00232356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原住民族親子乒乓球初級班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086C05" w:rsidRDefault="00232356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蘆洲區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56" w:rsidRPr="00922A14" w:rsidRDefault="00232356" w:rsidP="0023235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086C05"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356" w:rsidRPr="00232356" w:rsidRDefault="00232356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張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○</w:t>
            </w: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方             </w:t>
            </w:r>
          </w:p>
        </w:tc>
      </w:tr>
      <w:tr w:rsidR="00232356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356" w:rsidRPr="00922A14" w:rsidRDefault="00232356" w:rsidP="00232356">
            <w:pPr>
              <w:adjustRightInd w:val="0"/>
              <w:snapToGrid w:val="0"/>
              <w:spacing w:line="52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922A14" w:rsidRDefault="00232356" w:rsidP="002323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健康照護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086C05" w:rsidRDefault="00232356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原住民銀髮體適能增進與綜合運動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086C05" w:rsidRDefault="00232356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樹林區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56" w:rsidRPr="00922A14" w:rsidRDefault="00232356" w:rsidP="0023235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356" w:rsidRPr="00232356" w:rsidRDefault="00232356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林</w:t>
            </w:r>
            <w:r w:rsidRPr="00086C05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○</w:t>
            </w: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祥</w:t>
            </w:r>
          </w:p>
        </w:tc>
      </w:tr>
      <w:tr w:rsidR="00232356" w:rsidRPr="00B94632" w:rsidTr="00232356">
        <w:trPr>
          <w:trHeight w:val="9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356" w:rsidRPr="00922A14" w:rsidRDefault="00232356" w:rsidP="00232356">
            <w:pPr>
              <w:adjustRightInd w:val="0"/>
              <w:snapToGrid w:val="0"/>
              <w:spacing w:line="520" w:lineRule="exact"/>
              <w:contextualSpacing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922A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922A14" w:rsidRDefault="00232356" w:rsidP="0023235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086C05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健康照護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086C05" w:rsidRDefault="00232356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健康多元排舞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356" w:rsidRPr="00086C05" w:rsidRDefault="00232356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086C05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萬里區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356" w:rsidRPr="00922A14" w:rsidRDefault="00232356" w:rsidP="0023235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</w:pPr>
            <w:r w:rsidRPr="00086C05">
              <w:rPr>
                <w:rFonts w:ascii="標楷體" w:eastAsia="標楷體" w:hAnsi="標楷體" w:cs="新細明體"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356" w:rsidRPr="00232356" w:rsidRDefault="00232356" w:rsidP="0023235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23235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新北市萬里區原住民族發展協進會</w:t>
            </w:r>
          </w:p>
        </w:tc>
      </w:tr>
    </w:tbl>
    <w:p w:rsidR="002923D1" w:rsidRDefault="00426B52" w:rsidP="002923D1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94632">
        <w:rPr>
          <w:rFonts w:ascii="標楷體" w:eastAsia="標楷體" w:hAnsi="標楷體" w:hint="eastAsia"/>
          <w:b/>
          <w:color w:val="C00000"/>
          <w:sz w:val="28"/>
          <w:szCs w:val="28"/>
        </w:rPr>
        <w:t>招生對象：</w:t>
      </w:r>
      <w:r>
        <w:rPr>
          <w:rFonts w:ascii="標楷體" w:eastAsia="標楷體" w:hAnsi="標楷體" w:hint="eastAsia"/>
          <w:sz w:val="28"/>
          <w:szCs w:val="28"/>
        </w:rPr>
        <w:t>須</w:t>
      </w:r>
      <w:r w:rsidRPr="00426B52">
        <w:rPr>
          <w:rFonts w:ascii="標楷體" w:eastAsia="標楷體" w:hAnsi="標楷體" w:hint="eastAsia"/>
          <w:sz w:val="28"/>
          <w:szCs w:val="28"/>
        </w:rPr>
        <w:t>為年滿16</w:t>
      </w:r>
      <w:r w:rsidR="00232356">
        <w:rPr>
          <w:rFonts w:ascii="標楷體" w:eastAsia="標楷體" w:hAnsi="標楷體" w:hint="eastAsia"/>
          <w:sz w:val="28"/>
          <w:szCs w:val="28"/>
        </w:rPr>
        <w:t>歲以上之本市市民，</w:t>
      </w:r>
      <w:r w:rsidRPr="00426B52">
        <w:rPr>
          <w:rFonts w:ascii="標楷體" w:eastAsia="標楷體" w:hAnsi="標楷體" w:hint="eastAsia"/>
          <w:sz w:val="28"/>
          <w:szCs w:val="28"/>
        </w:rPr>
        <w:t>以原住民</w:t>
      </w:r>
      <w:r w:rsidR="00232356">
        <w:rPr>
          <w:rFonts w:ascii="標楷體" w:eastAsia="標楷體" w:hAnsi="標楷體" w:hint="eastAsia"/>
          <w:sz w:val="28"/>
          <w:szCs w:val="28"/>
        </w:rPr>
        <w:t>族為優先。惟部分課程因應傳統文化之慣俗或教學目標之考量，有年齡、</w:t>
      </w:r>
      <w:r w:rsidRPr="00426B52">
        <w:rPr>
          <w:rFonts w:ascii="標楷體" w:eastAsia="標楷體" w:hAnsi="標楷體" w:hint="eastAsia"/>
          <w:sz w:val="28"/>
          <w:szCs w:val="28"/>
        </w:rPr>
        <w:t>性別</w:t>
      </w:r>
      <w:r w:rsidR="00232356">
        <w:rPr>
          <w:rFonts w:ascii="標楷體" w:eastAsia="標楷體" w:hAnsi="標楷體" w:hint="eastAsia"/>
          <w:sz w:val="28"/>
          <w:szCs w:val="28"/>
        </w:rPr>
        <w:t>、招生數上之限制者</w:t>
      </w:r>
      <w:r w:rsidRPr="00426B52">
        <w:rPr>
          <w:rFonts w:ascii="標楷體" w:eastAsia="標楷體" w:hAnsi="標楷體" w:hint="eastAsia"/>
          <w:sz w:val="28"/>
          <w:szCs w:val="28"/>
        </w:rPr>
        <w:t>，則不受此限。</w:t>
      </w:r>
    </w:p>
    <w:p w:rsidR="00B94632" w:rsidRPr="00B94632" w:rsidRDefault="00B94632" w:rsidP="002923D1">
      <w:pPr>
        <w:spacing w:line="400" w:lineRule="exact"/>
        <w:rPr>
          <w:rFonts w:ascii="標楷體" w:eastAsia="標楷體" w:hAnsi="標楷體"/>
          <w:b/>
          <w:color w:val="C00000"/>
          <w:sz w:val="28"/>
          <w:szCs w:val="28"/>
        </w:rPr>
      </w:pPr>
      <w:r w:rsidRPr="00B94632">
        <w:rPr>
          <w:rFonts w:ascii="標楷體" w:eastAsia="標楷體" w:hAnsi="標楷體" w:hint="eastAsia"/>
          <w:b/>
          <w:color w:val="C00000"/>
          <w:sz w:val="28"/>
          <w:szCs w:val="28"/>
        </w:rPr>
        <w:t>報名聯絡方式：</w:t>
      </w:r>
    </w:p>
    <w:p w:rsidR="00B94632" w:rsidRDefault="00232356" w:rsidP="002923D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CACFDAF" wp14:editId="338CECE7">
            <wp:simplePos x="0" y="0"/>
            <wp:positionH relativeFrom="margin">
              <wp:posOffset>2387910</wp:posOffset>
            </wp:positionH>
            <wp:positionV relativeFrom="paragraph">
              <wp:posOffset>10795</wp:posOffset>
            </wp:positionV>
            <wp:extent cx="4531057" cy="1859102"/>
            <wp:effectExtent l="0" t="0" r="3175" b="825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城市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2" t="29629" r="3394" b="9941"/>
                    <a:stretch/>
                  </pic:blipFill>
                  <pic:spPr bwMode="auto">
                    <a:xfrm>
                      <a:off x="0" y="0"/>
                      <a:ext cx="4531057" cy="1859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詳見新北市原住民族</w:t>
      </w:r>
      <w:r w:rsidR="00076F7A">
        <w:rPr>
          <w:rFonts w:ascii="標楷體" w:eastAsia="標楷體" w:hAnsi="標楷體"/>
          <w:sz w:val="28"/>
          <w:szCs w:val="28"/>
        </w:rPr>
        <w:t>部落大學網站</w:t>
      </w:r>
      <w:r w:rsidR="00076F7A">
        <w:rPr>
          <w:rFonts w:ascii="標楷體" w:eastAsia="標楷體" w:hAnsi="標楷體" w:hint="eastAsia"/>
          <w:sz w:val="28"/>
          <w:szCs w:val="28"/>
        </w:rPr>
        <w:t>-</w:t>
      </w:r>
      <w:r w:rsidR="00076F7A">
        <w:rPr>
          <w:rFonts w:ascii="標楷體" w:eastAsia="標楷體" w:hAnsi="標楷體"/>
          <w:sz w:val="28"/>
          <w:szCs w:val="28"/>
        </w:rPr>
        <w:t>課程訊息</w:t>
      </w:r>
    </w:p>
    <w:p w:rsidR="00232356" w:rsidRPr="00426B52" w:rsidRDefault="00232356" w:rsidP="002923D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232356" w:rsidRPr="00426B52" w:rsidSect="003953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E92" w:rsidRDefault="00867E92" w:rsidP="00286394">
      <w:r>
        <w:separator/>
      </w:r>
    </w:p>
  </w:endnote>
  <w:endnote w:type="continuationSeparator" w:id="0">
    <w:p w:rsidR="00867E92" w:rsidRDefault="00867E92" w:rsidP="0028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E92" w:rsidRDefault="00867E92" w:rsidP="00286394">
      <w:r>
        <w:separator/>
      </w:r>
    </w:p>
  </w:footnote>
  <w:footnote w:type="continuationSeparator" w:id="0">
    <w:p w:rsidR="00867E92" w:rsidRDefault="00867E92" w:rsidP="00286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384"/>
    <w:rsid w:val="0005531E"/>
    <w:rsid w:val="00067283"/>
    <w:rsid w:val="00076F7A"/>
    <w:rsid w:val="00080169"/>
    <w:rsid w:val="00086C05"/>
    <w:rsid w:val="000B4AD6"/>
    <w:rsid w:val="000E1CE0"/>
    <w:rsid w:val="001D6A65"/>
    <w:rsid w:val="00232356"/>
    <w:rsid w:val="00286394"/>
    <w:rsid w:val="002923D1"/>
    <w:rsid w:val="002A7A95"/>
    <w:rsid w:val="002D2C35"/>
    <w:rsid w:val="002E6DCA"/>
    <w:rsid w:val="0034633F"/>
    <w:rsid w:val="0039539A"/>
    <w:rsid w:val="003D0BA0"/>
    <w:rsid w:val="003D3669"/>
    <w:rsid w:val="003F0DD2"/>
    <w:rsid w:val="00426B52"/>
    <w:rsid w:val="00451E9B"/>
    <w:rsid w:val="00481222"/>
    <w:rsid w:val="004D2EB2"/>
    <w:rsid w:val="005338BB"/>
    <w:rsid w:val="005A5CEC"/>
    <w:rsid w:val="0070536D"/>
    <w:rsid w:val="00757676"/>
    <w:rsid w:val="00867E92"/>
    <w:rsid w:val="00922A14"/>
    <w:rsid w:val="00A675F0"/>
    <w:rsid w:val="00A67F0C"/>
    <w:rsid w:val="00A73337"/>
    <w:rsid w:val="00AB0F95"/>
    <w:rsid w:val="00B05E1E"/>
    <w:rsid w:val="00B94632"/>
    <w:rsid w:val="00BC472C"/>
    <w:rsid w:val="00C13AE9"/>
    <w:rsid w:val="00C301B0"/>
    <w:rsid w:val="00C6640E"/>
    <w:rsid w:val="00C96E17"/>
    <w:rsid w:val="00CA0165"/>
    <w:rsid w:val="00CB01F9"/>
    <w:rsid w:val="00CB70C5"/>
    <w:rsid w:val="00D2492F"/>
    <w:rsid w:val="00DD778A"/>
    <w:rsid w:val="00F02EE1"/>
    <w:rsid w:val="00F20384"/>
    <w:rsid w:val="00F4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EBF3371"/>
  <w15:docId w15:val="{7CD2A201-AF69-4163-B3CD-55A4DF8A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B70C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9463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94632"/>
  </w:style>
  <w:style w:type="character" w:customStyle="1" w:styleId="a7">
    <w:name w:val="註解文字 字元"/>
    <w:basedOn w:val="a0"/>
    <w:link w:val="a6"/>
    <w:uiPriority w:val="99"/>
    <w:semiHidden/>
    <w:rsid w:val="00B94632"/>
  </w:style>
  <w:style w:type="paragraph" w:styleId="a8">
    <w:name w:val="annotation subject"/>
    <w:basedOn w:val="a6"/>
    <w:next w:val="a6"/>
    <w:link w:val="a9"/>
    <w:uiPriority w:val="99"/>
    <w:semiHidden/>
    <w:unhideWhenUsed/>
    <w:rsid w:val="00B9463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94632"/>
    <w:rPr>
      <w:b/>
      <w:bCs/>
    </w:rPr>
  </w:style>
  <w:style w:type="paragraph" w:styleId="aa">
    <w:name w:val="header"/>
    <w:basedOn w:val="a"/>
    <w:link w:val="ab"/>
    <w:uiPriority w:val="99"/>
    <w:unhideWhenUsed/>
    <w:rsid w:val="00286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28639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863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286394"/>
    <w:rPr>
      <w:sz w:val="20"/>
      <w:szCs w:val="20"/>
    </w:rPr>
  </w:style>
  <w:style w:type="table" w:styleId="ae">
    <w:name w:val="Table Grid"/>
    <w:basedOn w:val="a1"/>
    <w:uiPriority w:val="59"/>
    <w:rsid w:val="00533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林怡文</cp:lastModifiedBy>
  <cp:revision>12</cp:revision>
  <cp:lastPrinted>2020-06-18T08:01:00Z</cp:lastPrinted>
  <dcterms:created xsi:type="dcterms:W3CDTF">2021-03-24T02:02:00Z</dcterms:created>
  <dcterms:modified xsi:type="dcterms:W3CDTF">2023-03-09T04:58:00Z</dcterms:modified>
</cp:coreProperties>
</file>